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B4" w:rsidRPr="003478DE" w:rsidRDefault="003478DE" w:rsidP="003478DE">
      <w:pPr>
        <w:pBdr>
          <w:bottom w:val="double" w:sz="6" w:space="1" w:color="auto"/>
        </w:pBdr>
        <w:jc w:val="center"/>
        <w:rPr>
          <w:b/>
          <w:sz w:val="28"/>
          <w:szCs w:val="28"/>
          <w:lang w:val="en-US"/>
        </w:rPr>
      </w:pPr>
      <w:r w:rsidRPr="003478DE">
        <w:rPr>
          <w:b/>
          <w:sz w:val="28"/>
          <w:szCs w:val="28"/>
          <w:lang w:val="en-US"/>
        </w:rPr>
        <w:t>COMMAND AND CONQUER</w:t>
      </w:r>
    </w:p>
    <w:p w:rsidR="003478DE" w:rsidRPr="003478DE" w:rsidRDefault="003478DE" w:rsidP="003478DE">
      <w:pPr>
        <w:pBdr>
          <w:bottom w:val="double" w:sz="6" w:space="1" w:color="auto"/>
        </w:pBdr>
        <w:jc w:val="center"/>
        <w:rPr>
          <w:b/>
          <w:sz w:val="28"/>
          <w:szCs w:val="28"/>
          <w:lang w:val="en-US"/>
        </w:rPr>
      </w:pPr>
      <w:r w:rsidRPr="003478DE">
        <w:rPr>
          <w:b/>
          <w:sz w:val="28"/>
          <w:szCs w:val="28"/>
          <w:lang w:val="en-US"/>
        </w:rPr>
        <w:t>TIBERIAN DAWN</w:t>
      </w:r>
    </w:p>
    <w:p w:rsidR="003478DE" w:rsidRDefault="003478DE" w:rsidP="003478DE">
      <w:pPr>
        <w:pBdr>
          <w:bottom w:val="double" w:sz="6" w:space="1" w:color="auto"/>
        </w:pBdr>
        <w:jc w:val="center"/>
        <w:rPr>
          <w:lang w:val="en-US"/>
        </w:rPr>
      </w:pPr>
      <w:r w:rsidRPr="003478DE">
        <w:rPr>
          <w:lang w:val="en-US"/>
        </w:rPr>
        <w:t xml:space="preserve">SPANISH SUBTITLES FOR FMW </w:t>
      </w:r>
      <w:r w:rsidR="008B6FFE">
        <w:rPr>
          <w:lang w:val="en-US"/>
        </w:rPr>
        <w:t>VIDEOS BY FRAME START AND END</w:t>
      </w:r>
      <w:r w:rsidRPr="003478DE">
        <w:rPr>
          <w:lang w:val="en-US"/>
        </w:rPr>
        <w:t xml:space="preserve"> SEGMENTS</w:t>
      </w:r>
    </w:p>
    <w:p w:rsidR="003F5ACD" w:rsidRDefault="003F5ACD" w:rsidP="003F5ACD">
      <w:pPr>
        <w:pBdr>
          <w:bottom w:val="double" w:sz="6" w:space="1" w:color="auto"/>
        </w:pBdr>
        <w:rPr>
          <w:lang w:val="en-US"/>
        </w:rPr>
      </w:pPr>
    </w:p>
    <w:p w:rsidR="003F5ACD" w:rsidRDefault="003F5ACD" w:rsidP="003F5ACD">
      <w:pPr>
        <w:pBdr>
          <w:bottom w:val="double" w:sz="6" w:space="1" w:color="auto"/>
        </w:pBdr>
        <w:rPr>
          <w:lang w:val="en-US"/>
        </w:rPr>
      </w:pPr>
      <w:proofErr w:type="gramStart"/>
      <w:r>
        <w:rPr>
          <w:lang w:val="en-US"/>
        </w:rPr>
        <w:t>Quotation rules.</w:t>
      </w:r>
      <w:proofErr w:type="gramEnd"/>
      <w:r>
        <w:rPr>
          <w:lang w:val="en-US"/>
        </w:rPr>
        <w:t xml:space="preserve"> Every time we quote someone in Spanish we use the </w:t>
      </w:r>
      <w:proofErr w:type="gramStart"/>
      <w:r>
        <w:rPr>
          <w:lang w:val="en-US"/>
        </w:rPr>
        <w:t>“ symbol</w:t>
      </w:r>
      <w:proofErr w:type="gramEnd"/>
      <w:r>
        <w:rPr>
          <w:lang w:val="en-US"/>
        </w:rPr>
        <w:t xml:space="preserve"> instead  ` and ´.</w:t>
      </w:r>
    </w:p>
    <w:p w:rsidR="003F5ACD" w:rsidRDefault="003F5ACD" w:rsidP="003F5ACD">
      <w:pPr>
        <w:pBdr>
          <w:bottom w:val="double" w:sz="6" w:space="1" w:color="auto"/>
        </w:pBdr>
        <w:rPr>
          <w:lang w:val="en-US"/>
        </w:rPr>
      </w:pPr>
      <w:r>
        <w:rPr>
          <w:lang w:val="en-US"/>
        </w:rPr>
        <w:t>Some words where a bit difficult to understand, so I put an explanation if that happened when translating a particular fragment. (</w:t>
      </w:r>
      <w:proofErr w:type="gramStart"/>
      <w:r>
        <w:rPr>
          <w:lang w:val="en-US"/>
        </w:rPr>
        <w:t>there</w:t>
      </w:r>
      <w:proofErr w:type="gramEnd"/>
      <w:r>
        <w:rPr>
          <w:lang w:val="en-US"/>
        </w:rPr>
        <w:t xml:space="preserve"> are three or four, a few).</w:t>
      </w:r>
    </w:p>
    <w:p w:rsidR="003F5ACD" w:rsidRDefault="003F5ACD" w:rsidP="003F5ACD">
      <w:pPr>
        <w:pBdr>
          <w:bottom w:val="double" w:sz="6" w:space="1" w:color="auto"/>
        </w:pBdr>
        <w:rPr>
          <w:lang w:val="en-US"/>
        </w:rPr>
      </w:pPr>
      <w:r>
        <w:rPr>
          <w:lang w:val="en-US"/>
        </w:rPr>
        <w:t>The numbers show the frame when the text has to start to be seen and the end when it should not become visible after that particular frame. A (beginning) – B (end, included)</w:t>
      </w:r>
    </w:p>
    <w:p w:rsidR="007D4336" w:rsidRDefault="007D4336" w:rsidP="003F5ACD">
      <w:pPr>
        <w:pBdr>
          <w:bottom w:val="double" w:sz="6" w:space="1" w:color="auto"/>
        </w:pBdr>
        <w:rPr>
          <w:lang w:val="en-US"/>
        </w:rPr>
      </w:pPr>
      <w:r>
        <w:rPr>
          <w:lang w:val="en-US"/>
        </w:rPr>
        <w:t>Dino missions, intro video, retrospective video and some others are also included.</w:t>
      </w:r>
    </w:p>
    <w:p w:rsidR="00BF42BB" w:rsidRDefault="00BF42BB" w:rsidP="003F5ACD">
      <w:pPr>
        <w:pBdr>
          <w:bottom w:val="double" w:sz="6" w:space="1" w:color="auto"/>
        </w:pBdr>
        <w:rPr>
          <w:lang w:val="en-US"/>
        </w:rPr>
      </w:pPr>
      <w:r>
        <w:rPr>
          <w:lang w:val="en-US"/>
        </w:rPr>
        <w:t xml:space="preserve">You will find explanations and indications </w:t>
      </w:r>
      <w:proofErr w:type="spellStart"/>
      <w:proofErr w:type="gramStart"/>
      <w:r>
        <w:rPr>
          <w:lang w:val="en-US"/>
        </w:rPr>
        <w:t>torought</w:t>
      </w:r>
      <w:proofErr w:type="spellEnd"/>
      <w:r>
        <w:rPr>
          <w:lang w:val="en-US"/>
        </w:rPr>
        <w:t xml:space="preserve">  the</w:t>
      </w:r>
      <w:proofErr w:type="gramEnd"/>
      <w:r>
        <w:rPr>
          <w:lang w:val="en-US"/>
        </w:rPr>
        <w:t xml:space="preserve"> document within (NA: ) markings so you have relative important info about that lines which could affect the end result, like: multiple speakers at the same time, an special word which was difficult to understand from the audio or with a difficulty on transliteration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>.</w:t>
      </w:r>
    </w:p>
    <w:p w:rsidR="003F5ACD" w:rsidRPr="003478DE" w:rsidRDefault="003F5ACD" w:rsidP="003F5ACD">
      <w:pPr>
        <w:pBdr>
          <w:bottom w:val="double" w:sz="6" w:space="1" w:color="auto"/>
        </w:pBdr>
        <w:rPr>
          <w:lang w:val="en-US"/>
        </w:rPr>
      </w:pPr>
    </w:p>
    <w:p w:rsidR="00174DEC" w:rsidRPr="00266A72" w:rsidRDefault="009036B4">
      <w:pPr>
        <w:rPr>
          <w:b/>
        </w:rPr>
      </w:pPr>
      <w:r w:rsidRPr="00266A72">
        <w:rPr>
          <w:b/>
        </w:rPr>
        <w:t>Nod1.vqa</w:t>
      </w:r>
    </w:p>
    <w:p w:rsidR="009036B4" w:rsidRPr="00266A72" w:rsidRDefault="009036B4">
      <w:r w:rsidRPr="00266A72">
        <w:rPr>
          <w:b/>
        </w:rPr>
        <w:t>55-127</w:t>
      </w:r>
      <w:r w:rsidRPr="00266A72">
        <w:t xml:space="preserve"> Así que tú eres la nueva incorporación a la hermandad. </w:t>
      </w:r>
      <w:proofErr w:type="spellStart"/>
      <w:r w:rsidRPr="00266A72">
        <w:t>Bién</w:t>
      </w:r>
      <w:proofErr w:type="spellEnd"/>
      <w:r w:rsidRPr="00266A72">
        <w:t>.</w:t>
      </w:r>
    </w:p>
    <w:p w:rsidR="009036B4" w:rsidRDefault="009036B4">
      <w:r w:rsidRPr="00266A72">
        <w:rPr>
          <w:b/>
        </w:rPr>
        <w:t>135-171</w:t>
      </w:r>
      <w:r w:rsidRPr="00266A72">
        <w:t xml:space="preserve"> Yo soy </w:t>
      </w:r>
      <w:proofErr w:type="spellStart"/>
      <w:r w:rsidRPr="00266A72">
        <w:t>Seth</w:t>
      </w:r>
      <w:proofErr w:type="spellEnd"/>
      <w:r w:rsidRPr="00266A72">
        <w:t xml:space="preserve">, </w:t>
      </w:r>
      <w:proofErr w:type="spellStart"/>
      <w:r w:rsidRPr="00266A72">
        <w:t>símplemente</w:t>
      </w:r>
      <w:proofErr w:type="spellEnd"/>
      <w:r w:rsidRPr="00266A72">
        <w:t xml:space="preserve"> </w:t>
      </w:r>
      <w:proofErr w:type="spellStart"/>
      <w:r w:rsidRPr="00266A72">
        <w:t>Seth</w:t>
      </w:r>
      <w:proofErr w:type="spellEnd"/>
      <w:r w:rsidRPr="009036B4">
        <w:t>.</w:t>
      </w:r>
    </w:p>
    <w:p w:rsidR="009036B4" w:rsidRDefault="009036B4">
      <w:r w:rsidRPr="001122D2">
        <w:rPr>
          <w:b/>
        </w:rPr>
        <w:t>180-230</w:t>
      </w:r>
      <w:r>
        <w:t xml:space="preserve"> </w:t>
      </w:r>
      <w:r w:rsidRPr="009036B4">
        <w:t xml:space="preserve">De Dios a Kane, a </w:t>
      </w:r>
      <w:proofErr w:type="spellStart"/>
      <w:r w:rsidRPr="009036B4">
        <w:t>Seth</w:t>
      </w:r>
      <w:proofErr w:type="spellEnd"/>
      <w:r w:rsidRPr="009036B4">
        <w:t>.</w:t>
      </w:r>
    </w:p>
    <w:p w:rsidR="009036B4" w:rsidRDefault="009036B4">
      <w:r w:rsidRPr="001122D2">
        <w:rPr>
          <w:b/>
        </w:rPr>
        <w:t>231-246</w:t>
      </w:r>
      <w:r>
        <w:t xml:space="preserve"> </w:t>
      </w:r>
      <w:r w:rsidRPr="009036B4">
        <w:t>Yo soy su mano derecha</w:t>
      </w:r>
    </w:p>
    <w:p w:rsidR="009036B4" w:rsidRDefault="009036B4">
      <w:r w:rsidRPr="001122D2">
        <w:rPr>
          <w:b/>
        </w:rPr>
        <w:t>250-274</w:t>
      </w:r>
      <w:r>
        <w:t xml:space="preserve"> </w:t>
      </w:r>
      <w:r w:rsidRPr="009036B4">
        <w:t xml:space="preserve">Y tengo una tarea para </w:t>
      </w:r>
      <w:proofErr w:type="spellStart"/>
      <w:r w:rsidRPr="009036B4">
        <w:t>tí</w:t>
      </w:r>
      <w:proofErr w:type="spellEnd"/>
      <w:r w:rsidRPr="009036B4">
        <w:t>.</w:t>
      </w:r>
    </w:p>
    <w:p w:rsidR="009036B4" w:rsidRDefault="009036B4">
      <w:r w:rsidRPr="001122D2">
        <w:rPr>
          <w:b/>
        </w:rPr>
        <w:t>285-345</w:t>
      </w:r>
      <w:r>
        <w:t xml:space="preserve"> </w:t>
      </w:r>
      <w:r w:rsidRPr="009036B4">
        <w:t xml:space="preserve">Este es </w:t>
      </w:r>
      <w:proofErr w:type="spellStart"/>
      <w:r w:rsidRPr="009036B4">
        <w:t>Nikoomba</w:t>
      </w:r>
      <w:proofErr w:type="spellEnd"/>
      <w:r w:rsidRPr="009036B4">
        <w:t xml:space="preserve"> y está causando a la hermandad grandes molestias</w:t>
      </w:r>
    </w:p>
    <w:p w:rsidR="009036B4" w:rsidRDefault="009036B4">
      <w:r w:rsidRPr="001122D2">
        <w:rPr>
          <w:b/>
        </w:rPr>
        <w:t>345-410</w:t>
      </w:r>
      <w:r>
        <w:t xml:space="preserve"> </w:t>
      </w:r>
      <w:r w:rsidRPr="009036B4">
        <w:t>Sus puntos de vista no compaginan con los nuestros y eso le hace peligroso.</w:t>
      </w:r>
    </w:p>
    <w:p w:rsidR="009036B4" w:rsidRDefault="009036B4">
      <w:pPr>
        <w:pBdr>
          <w:bottom w:val="double" w:sz="6" w:space="1" w:color="auto"/>
        </w:pBdr>
      </w:pPr>
      <w:r w:rsidRPr="001122D2">
        <w:rPr>
          <w:b/>
        </w:rPr>
        <w:t>425-450</w:t>
      </w:r>
      <w:r>
        <w:t xml:space="preserve"> </w:t>
      </w:r>
      <w:r w:rsidRPr="009036B4">
        <w:t>Silénciale.</w:t>
      </w:r>
    </w:p>
    <w:p w:rsidR="009036B4" w:rsidRPr="001122D2" w:rsidRDefault="00072EBB">
      <w:pPr>
        <w:rPr>
          <w:b/>
        </w:rPr>
      </w:pPr>
      <w:r w:rsidRPr="001122D2">
        <w:rPr>
          <w:b/>
        </w:rPr>
        <w:t>Nod2.vqa</w:t>
      </w:r>
    </w:p>
    <w:p w:rsidR="00072EBB" w:rsidRDefault="00072EBB">
      <w:r w:rsidRPr="001122D2">
        <w:rPr>
          <w:b/>
        </w:rPr>
        <w:t>56-87</w:t>
      </w:r>
      <w:r>
        <w:t xml:space="preserve"> </w:t>
      </w:r>
      <w:r w:rsidRPr="00072EBB">
        <w:t xml:space="preserve">¿Tan pronto de vuelta? </w:t>
      </w:r>
      <w:proofErr w:type="spellStart"/>
      <w:r w:rsidRPr="00072EBB">
        <w:t>um</w:t>
      </w:r>
      <w:proofErr w:type="spellEnd"/>
      <w:r w:rsidRPr="00072EBB">
        <w:t>...</w:t>
      </w:r>
    </w:p>
    <w:p w:rsidR="00072EBB" w:rsidRDefault="00072EBB">
      <w:r w:rsidRPr="001122D2">
        <w:rPr>
          <w:b/>
        </w:rPr>
        <w:t>105-134</w:t>
      </w:r>
      <w:r>
        <w:t xml:space="preserve"> </w:t>
      </w:r>
      <w:r w:rsidRPr="00072EBB">
        <w:t xml:space="preserve">Veamos qué tal te comportas con algo </w:t>
      </w:r>
      <w:proofErr w:type="spellStart"/>
      <w:r w:rsidRPr="00072EBB">
        <w:t>importánte</w:t>
      </w:r>
      <w:proofErr w:type="spellEnd"/>
      <w:r w:rsidRPr="00072EBB">
        <w:t>.</w:t>
      </w:r>
    </w:p>
    <w:p w:rsidR="00072EBB" w:rsidRDefault="00072EBB">
      <w:r w:rsidRPr="001122D2">
        <w:rPr>
          <w:b/>
        </w:rPr>
        <w:t>161-222</w:t>
      </w:r>
      <w:r>
        <w:t xml:space="preserve"> </w:t>
      </w:r>
      <w:r w:rsidRPr="00072EBB">
        <w:t>Durante demasiados años la GDI ha mantenido una plaza fuerte en Egipto.</w:t>
      </w:r>
    </w:p>
    <w:p w:rsidR="00072EBB" w:rsidRDefault="00072EBB">
      <w:r w:rsidRPr="001122D2">
        <w:rPr>
          <w:b/>
        </w:rPr>
        <w:t>225-285</w:t>
      </w:r>
      <w:r>
        <w:t xml:space="preserve"> </w:t>
      </w:r>
      <w:r w:rsidRPr="00072EBB">
        <w:t>Es nuestro deber liberar a estos ciudadanos que claman un mejor nivel de vida.</w:t>
      </w:r>
    </w:p>
    <w:p w:rsidR="00072EBB" w:rsidRDefault="00072EBB">
      <w:r w:rsidRPr="001122D2">
        <w:rPr>
          <w:b/>
        </w:rPr>
        <w:lastRenderedPageBreak/>
        <w:t>300-375</w:t>
      </w:r>
      <w:r>
        <w:t xml:space="preserve"> </w:t>
      </w:r>
      <w:r w:rsidRPr="00072EBB">
        <w:t>Kane quiere que establezcas una base aquí para eliminar la sofocante presencia de la GDI.</w:t>
      </w:r>
    </w:p>
    <w:p w:rsidR="00072EBB" w:rsidRDefault="00072EBB">
      <w:r w:rsidRPr="001122D2">
        <w:rPr>
          <w:b/>
        </w:rPr>
        <w:t>381-414</w:t>
      </w:r>
      <w:r>
        <w:t xml:space="preserve"> </w:t>
      </w:r>
      <w:r w:rsidRPr="00072EBB">
        <w:t>Es demasiado arriesgado introducir fuerzas pesadas.</w:t>
      </w:r>
    </w:p>
    <w:p w:rsidR="00072EBB" w:rsidRDefault="00072EBB">
      <w:r w:rsidRPr="001122D2">
        <w:rPr>
          <w:b/>
        </w:rPr>
        <w:t>420-486</w:t>
      </w:r>
      <w:r>
        <w:t xml:space="preserve"> </w:t>
      </w:r>
      <w:r w:rsidRPr="00072EBB">
        <w:t>Así que queremos que te infiltres con algunas tropas prescindibles y establezcas un puesto de avanzada.</w:t>
      </w:r>
    </w:p>
    <w:p w:rsidR="00072EBB" w:rsidRDefault="00072EBB">
      <w:r w:rsidRPr="001122D2">
        <w:rPr>
          <w:b/>
        </w:rPr>
        <w:t>505-544</w:t>
      </w:r>
      <w:r>
        <w:t xml:space="preserve"> </w:t>
      </w:r>
      <w:r w:rsidR="001122D2">
        <w:t>¡</w:t>
      </w:r>
      <w:r w:rsidRPr="00072EBB">
        <w:t>Ah</w:t>
      </w:r>
      <w:r w:rsidR="001122D2">
        <w:t>!</w:t>
      </w:r>
      <w:r w:rsidRPr="00072EBB">
        <w:t>, aparte hay más que suficiente Tiberio para que lo coseches,</w:t>
      </w:r>
    </w:p>
    <w:p w:rsidR="00072EBB" w:rsidRDefault="00072EBB">
      <w:r w:rsidRPr="001122D2">
        <w:rPr>
          <w:b/>
        </w:rPr>
        <w:t>547-587</w:t>
      </w:r>
      <w:r>
        <w:t xml:space="preserve"> </w:t>
      </w:r>
      <w:r w:rsidRPr="00072EBB">
        <w:t>eso debería ayudarte a cubrir tus gastos.</w:t>
      </w:r>
    </w:p>
    <w:p w:rsidR="00072EBB" w:rsidRDefault="00072EBB">
      <w:pPr>
        <w:pBdr>
          <w:bottom w:val="double" w:sz="6" w:space="1" w:color="auto"/>
        </w:pBdr>
      </w:pPr>
      <w:r w:rsidRPr="001122D2">
        <w:rPr>
          <w:b/>
        </w:rPr>
        <w:t>600-675</w:t>
      </w:r>
      <w:r>
        <w:t xml:space="preserve"> </w:t>
      </w:r>
      <w:r w:rsidRPr="00072EBB">
        <w:t>Si eres detectado habrás fracasado. Si fracasas morirás.</w:t>
      </w:r>
    </w:p>
    <w:p w:rsidR="00935F53" w:rsidRPr="001122D2" w:rsidRDefault="00935F53">
      <w:pPr>
        <w:rPr>
          <w:b/>
        </w:rPr>
      </w:pPr>
      <w:r w:rsidRPr="001122D2">
        <w:rPr>
          <w:b/>
        </w:rPr>
        <w:t>Nod3.vqa</w:t>
      </w:r>
    </w:p>
    <w:p w:rsidR="00935F53" w:rsidRDefault="00935F53">
      <w:r w:rsidRPr="001122D2">
        <w:rPr>
          <w:b/>
        </w:rPr>
        <w:t>53-105</w:t>
      </w:r>
      <w:r>
        <w:t xml:space="preserve"> </w:t>
      </w:r>
      <w:r w:rsidRPr="00935F53">
        <w:t>Kane va a estar satisfecho de oír cómo te has manejado tan hábilmente.</w:t>
      </w:r>
    </w:p>
    <w:p w:rsidR="00935F53" w:rsidRDefault="00935F53">
      <w:r w:rsidRPr="001122D2">
        <w:rPr>
          <w:b/>
        </w:rPr>
        <w:t>110-159</w:t>
      </w:r>
      <w:r>
        <w:t xml:space="preserve"> </w:t>
      </w:r>
      <w:r w:rsidRPr="00935F53">
        <w:t>Y una palabra mía a Kane lleva a un gran camino en la Hermandad.</w:t>
      </w:r>
    </w:p>
    <w:p w:rsidR="00935F53" w:rsidRDefault="00935F53">
      <w:r w:rsidRPr="001122D2">
        <w:rPr>
          <w:b/>
        </w:rPr>
        <w:t>197-230</w:t>
      </w:r>
      <w:r>
        <w:t xml:space="preserve"> </w:t>
      </w:r>
      <w:r w:rsidRPr="00935F53">
        <w:t>Estos muros encarcelan a un gran número de amigos y miembros de la Hermandad.</w:t>
      </w:r>
    </w:p>
    <w:p w:rsidR="00935F53" w:rsidRDefault="00935F53">
      <w:r w:rsidRPr="001122D2">
        <w:rPr>
          <w:b/>
        </w:rPr>
        <w:t>247-278</w:t>
      </w:r>
      <w:r>
        <w:t xml:space="preserve"> </w:t>
      </w:r>
      <w:r w:rsidRPr="00935F53">
        <w:t>Libéralos sin que importe el coste</w:t>
      </w:r>
    </w:p>
    <w:p w:rsidR="00935F53" w:rsidRDefault="00935F53">
      <w:pPr>
        <w:pBdr>
          <w:bottom w:val="double" w:sz="6" w:space="1" w:color="auto"/>
        </w:pBdr>
      </w:pPr>
      <w:r w:rsidRPr="00B4290B">
        <w:rPr>
          <w:b/>
        </w:rPr>
        <w:t>298-345</w:t>
      </w:r>
      <w:r>
        <w:t xml:space="preserve"> </w:t>
      </w:r>
      <w:r w:rsidRPr="00935F53">
        <w:t>Arrasa el complejo, pero deja la prisión en pie.</w:t>
      </w:r>
    </w:p>
    <w:p w:rsidR="00935F53" w:rsidRPr="00B4290B" w:rsidRDefault="00935F53">
      <w:pPr>
        <w:rPr>
          <w:b/>
          <w:lang w:val="en-US"/>
        </w:rPr>
      </w:pPr>
      <w:r w:rsidRPr="00B4290B">
        <w:rPr>
          <w:b/>
          <w:lang w:val="en-US"/>
        </w:rPr>
        <w:t>Nod4a.vqa</w:t>
      </w:r>
    </w:p>
    <w:p w:rsidR="00935F53" w:rsidRPr="00B4290B" w:rsidRDefault="00935F53">
      <w:pPr>
        <w:rPr>
          <w:b/>
          <w:lang w:val="en-US"/>
        </w:rPr>
      </w:pPr>
      <w:r w:rsidRPr="00B4290B">
        <w:rPr>
          <w:b/>
          <w:lang w:val="en-US"/>
        </w:rPr>
        <w:t>31-65</w:t>
      </w:r>
      <w:r w:rsidRPr="00935F53">
        <w:rPr>
          <w:lang w:val="en-US"/>
        </w:rPr>
        <w:t xml:space="preserve"> </w:t>
      </w:r>
      <w:r>
        <w:rPr>
          <w:lang w:val="en-US"/>
        </w:rPr>
        <w:t>[</w:t>
      </w:r>
      <w:proofErr w:type="spellStart"/>
      <w:r w:rsidRPr="00935F53">
        <w:rPr>
          <w:lang w:val="en-US"/>
        </w:rPr>
        <w:t>Hermandad</w:t>
      </w:r>
      <w:proofErr w:type="spellEnd"/>
      <w:r>
        <w:rPr>
          <w:lang w:val="en-US"/>
        </w:rPr>
        <w:t>]</w:t>
      </w:r>
      <w:r w:rsidRPr="00935F53">
        <w:rPr>
          <w:lang w:val="en-US"/>
        </w:rPr>
        <w:t xml:space="preserve">   </w:t>
      </w:r>
      <w:r w:rsidRPr="00B4290B">
        <w:rPr>
          <w:b/>
          <w:lang w:val="en-US"/>
        </w:rPr>
        <w:t>(</w:t>
      </w:r>
      <w:proofErr w:type="spellStart"/>
      <w:r w:rsidRPr="00B4290B">
        <w:rPr>
          <w:b/>
          <w:lang w:val="en-US"/>
        </w:rPr>
        <w:t>NA</w:t>
      </w:r>
      <w:proofErr w:type="gramStart"/>
      <w:r w:rsidRPr="00B4290B">
        <w:rPr>
          <w:b/>
          <w:lang w:val="en-US"/>
        </w:rPr>
        <w:t>:It</w:t>
      </w:r>
      <w:proofErr w:type="gramEnd"/>
      <w:r w:rsidRPr="00B4290B">
        <w:rPr>
          <w:b/>
          <w:lang w:val="en-US"/>
        </w:rPr>
        <w:t>´s</w:t>
      </w:r>
      <w:proofErr w:type="spellEnd"/>
      <w:r w:rsidRPr="00B4290B">
        <w:rPr>
          <w:b/>
          <w:lang w:val="en-US"/>
        </w:rPr>
        <w:t xml:space="preserve"> on second plane, changing on a regular interval, only: </w:t>
      </w:r>
      <w:proofErr w:type="spellStart"/>
      <w:r w:rsidRPr="00B4290B">
        <w:rPr>
          <w:b/>
          <w:lang w:val="en-US"/>
        </w:rPr>
        <w:t>Hermandad</w:t>
      </w:r>
      <w:proofErr w:type="spellEnd"/>
      <w:r w:rsidRPr="00B4290B">
        <w:rPr>
          <w:b/>
          <w:lang w:val="en-US"/>
        </w:rPr>
        <w:t>)</w:t>
      </w:r>
    </w:p>
    <w:p w:rsidR="00935F53" w:rsidRPr="00935F53" w:rsidRDefault="00935F53">
      <w:r w:rsidRPr="00B4290B">
        <w:rPr>
          <w:b/>
        </w:rPr>
        <w:t>91-146</w:t>
      </w:r>
      <w:r w:rsidRPr="00935F53">
        <w:t xml:space="preserve"> [Unidad]</w:t>
      </w:r>
    </w:p>
    <w:p w:rsidR="00935F53" w:rsidRPr="00935F53" w:rsidRDefault="00935F53">
      <w:r w:rsidRPr="00B4290B">
        <w:rPr>
          <w:b/>
        </w:rPr>
        <w:t>148-229</w:t>
      </w:r>
      <w:r w:rsidRPr="00935F53">
        <w:t xml:space="preserve"> [Paz]  La GDI está evacuando la aldea de </w:t>
      </w:r>
      <w:proofErr w:type="spellStart"/>
      <w:r w:rsidRPr="00935F53">
        <w:t>Oum</w:t>
      </w:r>
      <w:proofErr w:type="spellEnd"/>
      <w:r w:rsidRPr="00935F53">
        <w:t xml:space="preserve"> </w:t>
      </w:r>
      <w:proofErr w:type="spellStart"/>
      <w:r w:rsidRPr="00935F53">
        <w:t>Hadjer</w:t>
      </w:r>
      <w:proofErr w:type="spellEnd"/>
      <w:r w:rsidRPr="00935F53">
        <w:t>.</w:t>
      </w:r>
    </w:p>
    <w:p w:rsidR="00935F53" w:rsidRDefault="00935F53">
      <w:r w:rsidRPr="00B4290B">
        <w:rPr>
          <w:b/>
        </w:rPr>
        <w:t>247-328</w:t>
      </w:r>
      <w:r>
        <w:t xml:space="preserve"> </w:t>
      </w:r>
      <w:r w:rsidRPr="00935F53">
        <w:t>Directiva del mando de Nod.</w:t>
      </w:r>
    </w:p>
    <w:p w:rsidR="00935F53" w:rsidRDefault="00935F53">
      <w:r w:rsidRPr="00B4290B">
        <w:rPr>
          <w:b/>
        </w:rPr>
        <w:t>341-455</w:t>
      </w:r>
      <w:r>
        <w:t xml:space="preserve"> </w:t>
      </w:r>
      <w:r w:rsidRPr="00935F53">
        <w:t xml:space="preserve">Destruye la aldea y acaba con las </w:t>
      </w:r>
      <w:proofErr w:type="spellStart"/>
      <w:r w:rsidRPr="00935F53">
        <w:t>operaciónes</w:t>
      </w:r>
      <w:proofErr w:type="spellEnd"/>
      <w:r w:rsidRPr="00935F53">
        <w:t xml:space="preserve"> de rescate de la GDI.</w:t>
      </w:r>
    </w:p>
    <w:p w:rsidR="00935F53" w:rsidRDefault="00935F53">
      <w:pPr>
        <w:pBdr>
          <w:bottom w:val="double" w:sz="6" w:space="1" w:color="auto"/>
        </w:pBdr>
      </w:pPr>
      <w:r w:rsidRPr="00B4290B">
        <w:rPr>
          <w:b/>
        </w:rPr>
        <w:t>481-583</w:t>
      </w:r>
      <w:r>
        <w:t xml:space="preserve"> </w:t>
      </w:r>
      <w:r w:rsidRPr="00935F53">
        <w:t>Busca y destruye la presencia residual de la GDI.</w:t>
      </w:r>
    </w:p>
    <w:p w:rsidR="00935F53" w:rsidRPr="00B4290B" w:rsidRDefault="00935F53">
      <w:pPr>
        <w:rPr>
          <w:b/>
        </w:rPr>
      </w:pPr>
      <w:r w:rsidRPr="00B4290B">
        <w:rPr>
          <w:b/>
        </w:rPr>
        <w:t>Nod4b.vqa</w:t>
      </w:r>
    </w:p>
    <w:p w:rsidR="00935F53" w:rsidRDefault="00935F53">
      <w:r w:rsidRPr="00B4290B">
        <w:rPr>
          <w:b/>
        </w:rPr>
        <w:t>31-65</w:t>
      </w:r>
      <w:r>
        <w:t xml:space="preserve"> [Hermandad]</w:t>
      </w:r>
    </w:p>
    <w:p w:rsidR="00935F53" w:rsidRDefault="00935F53">
      <w:r w:rsidRPr="00B4290B">
        <w:rPr>
          <w:b/>
        </w:rPr>
        <w:t>91-146</w:t>
      </w:r>
      <w:r>
        <w:t xml:space="preserve"> [Unidad]</w:t>
      </w:r>
    </w:p>
    <w:p w:rsidR="00935F53" w:rsidRDefault="00935F53" w:rsidP="00935F53">
      <w:r w:rsidRPr="00B4290B">
        <w:rPr>
          <w:b/>
        </w:rPr>
        <w:t>148-201</w:t>
      </w:r>
      <w:r>
        <w:t xml:space="preserve"> [Paz] La GDI está intensificando la guerra civil en Mao.</w:t>
      </w:r>
    </w:p>
    <w:p w:rsidR="00935F53" w:rsidRDefault="00935F53" w:rsidP="00935F53">
      <w:r w:rsidRPr="00B4290B">
        <w:rPr>
          <w:b/>
        </w:rPr>
        <w:t>201-267</w:t>
      </w:r>
      <w:r>
        <w:t xml:space="preserve"> </w:t>
      </w:r>
      <w:r w:rsidRPr="00935F53">
        <w:t>La facción de Nod requiere refuerzos.</w:t>
      </w:r>
    </w:p>
    <w:p w:rsidR="00935F53" w:rsidRDefault="00935F53" w:rsidP="00935F53">
      <w:r w:rsidRPr="00B4290B">
        <w:rPr>
          <w:b/>
        </w:rPr>
        <w:t>288-367</w:t>
      </w:r>
      <w:r>
        <w:t xml:space="preserve"> </w:t>
      </w:r>
      <w:r w:rsidRPr="00935F53">
        <w:t>Directiva del mando de Nod.</w:t>
      </w:r>
    </w:p>
    <w:p w:rsidR="00935F53" w:rsidRDefault="00935F53" w:rsidP="00935F53">
      <w:r w:rsidRPr="00B4290B">
        <w:rPr>
          <w:b/>
        </w:rPr>
        <w:lastRenderedPageBreak/>
        <w:t>420-515</w:t>
      </w:r>
      <w:r>
        <w:t xml:space="preserve"> </w:t>
      </w:r>
      <w:r w:rsidRPr="00935F53">
        <w:t>Ayuda a los partidarios de Nod a defenderse de la incursión de la GDI.</w:t>
      </w:r>
    </w:p>
    <w:p w:rsidR="00935F53" w:rsidRDefault="00935F53" w:rsidP="00935F53">
      <w:pPr>
        <w:pBdr>
          <w:bottom w:val="double" w:sz="6" w:space="1" w:color="auto"/>
        </w:pBdr>
      </w:pPr>
      <w:r w:rsidRPr="00B4290B">
        <w:rPr>
          <w:b/>
        </w:rPr>
        <w:t>526-595</w:t>
      </w:r>
      <w:r>
        <w:t xml:space="preserve"> </w:t>
      </w:r>
      <w:r w:rsidRPr="00935F53">
        <w:t>Elimina la presencia de la GDI en la región.</w:t>
      </w:r>
    </w:p>
    <w:p w:rsidR="00935F53" w:rsidRPr="00B4290B" w:rsidRDefault="00BC133E" w:rsidP="00935F53">
      <w:pPr>
        <w:rPr>
          <w:b/>
        </w:rPr>
      </w:pPr>
      <w:r w:rsidRPr="00B4290B">
        <w:rPr>
          <w:b/>
        </w:rPr>
        <w:t>Nod5.vqa</w:t>
      </w:r>
    </w:p>
    <w:p w:rsidR="00BC133E" w:rsidRDefault="00BC133E" w:rsidP="00935F53">
      <w:r w:rsidRPr="00B4290B">
        <w:rPr>
          <w:b/>
        </w:rPr>
        <w:t>50-70</w:t>
      </w:r>
      <w:r>
        <w:t xml:space="preserve"> </w:t>
      </w:r>
      <w:r w:rsidRPr="00BC133E">
        <w:t>Tengo buenas noticias.</w:t>
      </w:r>
    </w:p>
    <w:p w:rsidR="00BC133E" w:rsidRDefault="00BC133E" w:rsidP="00BC133E">
      <w:r w:rsidRPr="00B4290B">
        <w:rPr>
          <w:b/>
        </w:rPr>
        <w:t>76-150</w:t>
      </w:r>
      <w:r>
        <w:t xml:space="preserve"> Cuando estaba en una reunión de alto nivel con Kane he hecho mención de tus méritos y esfuerzos.</w:t>
      </w:r>
    </w:p>
    <w:p w:rsidR="00BC133E" w:rsidRDefault="00BC133E" w:rsidP="00BC133E">
      <w:r w:rsidRPr="00B4290B">
        <w:rPr>
          <w:b/>
        </w:rPr>
        <w:t>161-225</w:t>
      </w:r>
      <w:r>
        <w:t xml:space="preserve"> Está impresionado y está interesado en ver cómo te manejas con tu siguiente asignación.</w:t>
      </w:r>
    </w:p>
    <w:p w:rsidR="00BC133E" w:rsidRDefault="00BC133E" w:rsidP="00BC133E">
      <w:r w:rsidRPr="00B4290B">
        <w:rPr>
          <w:b/>
        </w:rPr>
        <w:t>256-274</w:t>
      </w:r>
      <w:r>
        <w:t xml:space="preserve"> </w:t>
      </w:r>
      <w:r w:rsidRPr="00BC133E">
        <w:t>Kane necesita Nigeria.</w:t>
      </w:r>
    </w:p>
    <w:p w:rsidR="00BC133E" w:rsidRDefault="00BC133E" w:rsidP="00BC133E">
      <w:r w:rsidRPr="00B4290B">
        <w:rPr>
          <w:b/>
        </w:rPr>
        <w:t>276-327</w:t>
      </w:r>
      <w:r>
        <w:t xml:space="preserve"> </w:t>
      </w:r>
      <w:r w:rsidRPr="00BC133E">
        <w:t>Y su comandante personal está acumulando tropas para un asalto desde Argelia.</w:t>
      </w:r>
    </w:p>
    <w:p w:rsidR="00BC133E" w:rsidRDefault="00BC133E" w:rsidP="00BC133E">
      <w:r w:rsidRPr="00B4290B">
        <w:rPr>
          <w:b/>
        </w:rPr>
        <w:t>328-425</w:t>
      </w:r>
      <w:r>
        <w:t xml:space="preserve"> Debemos asegurarnos que los A10 </w:t>
      </w:r>
      <w:proofErr w:type="spellStart"/>
      <w:r>
        <w:t>Warthogs</w:t>
      </w:r>
      <w:proofErr w:type="spellEnd"/>
      <w:r>
        <w:t xml:space="preserve"> que vuelan desde Lagos no estorban su progreso.</w:t>
      </w:r>
    </w:p>
    <w:p w:rsidR="00BC133E" w:rsidRDefault="00BC133E" w:rsidP="00BC133E">
      <w:r w:rsidRPr="00B4290B">
        <w:rPr>
          <w:b/>
        </w:rPr>
        <w:t>430-512</w:t>
      </w:r>
      <w:r>
        <w:t xml:space="preserve"> Tu objetivo es establecer baterías de misiles tierra-aire y destruir la base aérea de la GDI.</w:t>
      </w:r>
    </w:p>
    <w:p w:rsidR="00BC133E" w:rsidRDefault="00BC133E" w:rsidP="00BC133E">
      <w:r w:rsidRPr="00B4290B">
        <w:rPr>
          <w:b/>
        </w:rPr>
        <w:t>540-585</w:t>
      </w:r>
      <w:r>
        <w:t xml:space="preserve"> </w:t>
      </w:r>
      <w:r w:rsidRPr="00BC133E">
        <w:t>Has llamado la atención de Kane y te está observando.</w:t>
      </w:r>
    </w:p>
    <w:p w:rsidR="00BC133E" w:rsidRDefault="00BC133E" w:rsidP="00BC133E">
      <w:pPr>
        <w:pBdr>
          <w:bottom w:val="double" w:sz="6" w:space="1" w:color="auto"/>
        </w:pBdr>
      </w:pPr>
      <w:r w:rsidRPr="00B4290B">
        <w:rPr>
          <w:b/>
        </w:rPr>
        <w:t>593-615</w:t>
      </w:r>
      <w:r>
        <w:t xml:space="preserve"> </w:t>
      </w:r>
      <w:r w:rsidRPr="00BC133E">
        <w:t>No me falles.</w:t>
      </w:r>
    </w:p>
    <w:p w:rsidR="00BC133E" w:rsidRPr="00B4290B" w:rsidRDefault="00C92A92" w:rsidP="00BC133E">
      <w:pPr>
        <w:rPr>
          <w:b/>
        </w:rPr>
      </w:pPr>
      <w:r w:rsidRPr="00B4290B">
        <w:rPr>
          <w:b/>
        </w:rPr>
        <w:t>Nod6.vqa</w:t>
      </w:r>
    </w:p>
    <w:p w:rsidR="00C92A92" w:rsidRDefault="00C92A92" w:rsidP="00BC133E">
      <w:r w:rsidRPr="00B4290B">
        <w:rPr>
          <w:b/>
        </w:rPr>
        <w:t>52-75</w:t>
      </w:r>
      <w:r>
        <w:t xml:space="preserve"> </w:t>
      </w:r>
      <w:r w:rsidRPr="00C92A92">
        <w:t>Había empezado a confiar en ti.</w:t>
      </w:r>
    </w:p>
    <w:p w:rsidR="00C92A92" w:rsidRDefault="00C92A92" w:rsidP="00BC133E">
      <w:r w:rsidRPr="00B4290B">
        <w:rPr>
          <w:b/>
        </w:rPr>
        <w:t>78-127</w:t>
      </w:r>
      <w:r>
        <w:t xml:space="preserve"> </w:t>
      </w:r>
      <w:r w:rsidRPr="00C92A92">
        <w:t>Pero ahora Kane ha solicitado tus servicios de forma específica.</w:t>
      </w:r>
    </w:p>
    <w:p w:rsidR="00C92A92" w:rsidRDefault="00C92A92" w:rsidP="00BC133E">
      <w:r w:rsidRPr="00B4290B">
        <w:rPr>
          <w:b/>
        </w:rPr>
        <w:t>140-161</w:t>
      </w:r>
      <w:r>
        <w:t xml:space="preserve"> </w:t>
      </w:r>
      <w:r w:rsidRPr="00C92A92">
        <w:t>El cree que tú puedes manejar esto.</w:t>
      </w:r>
    </w:p>
    <w:p w:rsidR="00C92A92" w:rsidRDefault="00C92A92" w:rsidP="00BC133E">
      <w:r w:rsidRPr="00B4290B">
        <w:rPr>
          <w:b/>
        </w:rPr>
        <w:t>215-243</w:t>
      </w:r>
      <w:r>
        <w:t xml:space="preserve"> </w:t>
      </w:r>
      <w:r w:rsidRPr="00C92A92">
        <w:t>La GDI ha importado un detonador nuclear.</w:t>
      </w:r>
    </w:p>
    <w:p w:rsidR="00C92A92" w:rsidRPr="00935F53" w:rsidRDefault="00C92A92" w:rsidP="00C92A92">
      <w:r w:rsidRPr="00B4290B">
        <w:rPr>
          <w:b/>
        </w:rPr>
        <w:t>250-291</w:t>
      </w:r>
      <w:r>
        <w:t xml:space="preserve"> Y los informes de inteligencia de Kane indican que ni siquiera ha sido desempaquetado todavía.</w:t>
      </w:r>
    </w:p>
    <w:p w:rsidR="00935F53" w:rsidRDefault="00C92A92">
      <w:r w:rsidRPr="00B4290B">
        <w:rPr>
          <w:b/>
        </w:rPr>
        <w:t>308-330</w:t>
      </w:r>
      <w:r>
        <w:t xml:space="preserve"> </w:t>
      </w:r>
      <w:r w:rsidRPr="00C92A92">
        <w:t>Ya que pareces tan brillante</w:t>
      </w:r>
    </w:p>
    <w:p w:rsidR="00C92A92" w:rsidRDefault="00C92A92" w:rsidP="00C92A92">
      <w:r w:rsidRPr="00B4290B">
        <w:rPr>
          <w:b/>
        </w:rPr>
        <w:t>334-421</w:t>
      </w:r>
      <w:r>
        <w:t xml:space="preserve"> Infíltrate en la base de la GDI con una pequeña fuerza, encuentra la caja y escapa, si puedes.</w:t>
      </w:r>
    </w:p>
    <w:p w:rsidR="00C92A92" w:rsidRDefault="00C92A92" w:rsidP="00C92A92">
      <w:pPr>
        <w:pBdr>
          <w:bottom w:val="double" w:sz="6" w:space="1" w:color="auto"/>
        </w:pBdr>
      </w:pPr>
      <w:r w:rsidRPr="00B4290B">
        <w:rPr>
          <w:b/>
        </w:rPr>
        <w:t>425-481</w:t>
      </w:r>
      <w:r>
        <w:t xml:space="preserve"> </w:t>
      </w:r>
      <w:r w:rsidRPr="00C92A92">
        <w:t>Y si tienes suerte, tendré un helicóptero esperándote.</w:t>
      </w:r>
    </w:p>
    <w:p w:rsidR="00C92A92" w:rsidRPr="00B4290B" w:rsidRDefault="00C92A92" w:rsidP="00C92A92">
      <w:pPr>
        <w:rPr>
          <w:b/>
        </w:rPr>
      </w:pPr>
      <w:r w:rsidRPr="00B4290B">
        <w:rPr>
          <w:b/>
        </w:rPr>
        <w:t>Nod7a.vqa</w:t>
      </w:r>
    </w:p>
    <w:p w:rsidR="00C92A92" w:rsidRDefault="006E5D1B" w:rsidP="00C92A92">
      <w:r w:rsidRPr="00B4290B">
        <w:rPr>
          <w:b/>
        </w:rPr>
        <w:t>56-71</w:t>
      </w:r>
      <w:r>
        <w:t xml:space="preserve"> </w:t>
      </w:r>
      <w:proofErr w:type="spellStart"/>
      <w:r w:rsidRPr="006E5D1B">
        <w:t>iBueno</w:t>
      </w:r>
      <w:proofErr w:type="spellEnd"/>
      <w:r w:rsidRPr="006E5D1B">
        <w:t>!</w:t>
      </w:r>
    </w:p>
    <w:p w:rsidR="006E5D1B" w:rsidRDefault="006E5D1B" w:rsidP="00C92A92">
      <w:r w:rsidRPr="00B4290B">
        <w:rPr>
          <w:b/>
        </w:rPr>
        <w:lastRenderedPageBreak/>
        <w:t>81-109</w:t>
      </w:r>
      <w:r>
        <w:t xml:space="preserve"> </w:t>
      </w:r>
      <w:r w:rsidRPr="006E5D1B">
        <w:t>No hay nada que te detenga, ¿no</w:t>
      </w:r>
      <w:proofErr w:type="gramStart"/>
      <w:r w:rsidRPr="006E5D1B">
        <w:t>?.</w:t>
      </w:r>
      <w:proofErr w:type="gramEnd"/>
    </w:p>
    <w:p w:rsidR="006E5D1B" w:rsidRDefault="006E5D1B" w:rsidP="00C92A92">
      <w:r w:rsidRPr="00B4290B">
        <w:rPr>
          <w:b/>
        </w:rPr>
        <w:t>147-181</w:t>
      </w:r>
      <w:r>
        <w:t xml:space="preserve"> </w:t>
      </w:r>
      <w:r w:rsidRPr="006E5D1B">
        <w:t>Ahora Kane quiere que destruyas esta aldea.</w:t>
      </w:r>
    </w:p>
    <w:p w:rsidR="006E5D1B" w:rsidRDefault="006E5D1B" w:rsidP="006E5D1B">
      <w:r w:rsidRPr="00B4290B">
        <w:rPr>
          <w:b/>
        </w:rPr>
        <w:t>186-247</w:t>
      </w:r>
      <w:r w:rsidR="00B07400">
        <w:t xml:space="preserve"> Es el último obstá</w:t>
      </w:r>
      <w:r>
        <w:t>culo que se interpone entre él y sus operaciones sobre el Tiberio.</w:t>
      </w:r>
    </w:p>
    <w:p w:rsidR="006E5D1B" w:rsidRDefault="006E5D1B" w:rsidP="006E5D1B">
      <w:r w:rsidRPr="00B4290B">
        <w:rPr>
          <w:b/>
        </w:rPr>
        <w:t>250-291</w:t>
      </w:r>
      <w:r>
        <w:t xml:space="preserve"> </w:t>
      </w:r>
      <w:r w:rsidRPr="006E5D1B">
        <w:t>Hay algunos civiles ahí, pero son un objetivo secundario.</w:t>
      </w:r>
    </w:p>
    <w:p w:rsidR="006E5D1B" w:rsidRDefault="006E5D1B" w:rsidP="006E5D1B">
      <w:r w:rsidRPr="00B4290B">
        <w:rPr>
          <w:b/>
        </w:rPr>
        <w:t>292-328</w:t>
      </w:r>
      <w:r>
        <w:t xml:space="preserve"> </w:t>
      </w:r>
      <w:r w:rsidRPr="006E5D1B">
        <w:t>Así que deberías manejarlos fácilmente.</w:t>
      </w:r>
    </w:p>
    <w:p w:rsidR="006E5D1B" w:rsidRDefault="006E5D1B" w:rsidP="006E5D1B">
      <w:r w:rsidRPr="00B4290B">
        <w:rPr>
          <w:b/>
        </w:rPr>
        <w:t>338-371</w:t>
      </w:r>
      <w:r>
        <w:t xml:space="preserve"> </w:t>
      </w:r>
      <w:r w:rsidRPr="006E5D1B">
        <w:t>Y no te preocupes por ninguna fuerza de la GDI.</w:t>
      </w:r>
    </w:p>
    <w:p w:rsidR="006E5D1B" w:rsidRDefault="006E5D1B" w:rsidP="006E5D1B">
      <w:pPr>
        <w:pBdr>
          <w:bottom w:val="double" w:sz="6" w:space="1" w:color="auto"/>
        </w:pBdr>
      </w:pPr>
      <w:r w:rsidRPr="00B4290B">
        <w:rPr>
          <w:b/>
        </w:rPr>
        <w:t>379-455</w:t>
      </w:r>
      <w:r>
        <w:t xml:space="preserve"> </w:t>
      </w:r>
      <w:r w:rsidRPr="006E5D1B">
        <w:t>Inteligencia me ha dicho que sólo hay algunos científicos trabajando alrededor.</w:t>
      </w:r>
    </w:p>
    <w:p w:rsidR="006E5D1B" w:rsidRPr="00B4290B" w:rsidRDefault="006E5D1B" w:rsidP="006E5D1B">
      <w:pPr>
        <w:rPr>
          <w:b/>
        </w:rPr>
      </w:pPr>
      <w:r w:rsidRPr="00B4290B">
        <w:rPr>
          <w:b/>
        </w:rPr>
        <w:t>Nod7b.vqa</w:t>
      </w:r>
    </w:p>
    <w:p w:rsidR="006E5D1B" w:rsidRDefault="006E5D1B" w:rsidP="006E5D1B">
      <w:r w:rsidRPr="00B4290B">
        <w:rPr>
          <w:b/>
        </w:rPr>
        <w:t>53-71</w:t>
      </w:r>
      <w:r>
        <w:t xml:space="preserve"> </w:t>
      </w:r>
      <w:proofErr w:type="spellStart"/>
      <w:r w:rsidRPr="006E5D1B">
        <w:t>iBueno</w:t>
      </w:r>
      <w:proofErr w:type="spellEnd"/>
      <w:r w:rsidRPr="006E5D1B">
        <w:t>!</w:t>
      </w:r>
    </w:p>
    <w:p w:rsidR="006E5D1B" w:rsidRDefault="006E5D1B" w:rsidP="006E5D1B">
      <w:r w:rsidRPr="00B4290B">
        <w:rPr>
          <w:b/>
        </w:rPr>
        <w:t>74-102</w:t>
      </w:r>
      <w:r>
        <w:t xml:space="preserve"> </w:t>
      </w:r>
      <w:r w:rsidRPr="006E5D1B">
        <w:t>No hay nada que te detenga, ¿no</w:t>
      </w:r>
      <w:proofErr w:type="gramStart"/>
      <w:r w:rsidRPr="006E5D1B">
        <w:t>?.</w:t>
      </w:r>
      <w:proofErr w:type="gramEnd"/>
    </w:p>
    <w:p w:rsidR="006E5D1B" w:rsidRDefault="006E5D1B" w:rsidP="006E5D1B">
      <w:r w:rsidRPr="00B4290B">
        <w:rPr>
          <w:b/>
        </w:rPr>
        <w:t>111-145</w:t>
      </w:r>
      <w:r>
        <w:t xml:space="preserve"> </w:t>
      </w:r>
      <w:r w:rsidRPr="006E5D1B">
        <w:t>Pero Kane puede que no esté tan impresionado contigo como yo pensé.</w:t>
      </w:r>
    </w:p>
    <w:p w:rsidR="006E5D1B" w:rsidRDefault="006E5D1B" w:rsidP="006E5D1B">
      <w:r w:rsidRPr="00B4290B">
        <w:rPr>
          <w:b/>
        </w:rPr>
        <w:t>154-211</w:t>
      </w:r>
      <w:r>
        <w:t xml:space="preserve"> </w:t>
      </w:r>
      <w:r w:rsidRPr="006E5D1B">
        <w:t>Has sido relegado a una simple misión de propaganda.</w:t>
      </w:r>
    </w:p>
    <w:p w:rsidR="006E5D1B" w:rsidRDefault="006E5D1B" w:rsidP="006E5D1B">
      <w:r w:rsidRPr="00B4290B">
        <w:rPr>
          <w:b/>
        </w:rPr>
        <w:t>236-275</w:t>
      </w:r>
      <w:r>
        <w:t xml:space="preserve"> </w:t>
      </w:r>
      <w:r w:rsidRPr="006E5D1B">
        <w:t>Infíltrate en la base de la GDI y roba su nuevo juguete.</w:t>
      </w:r>
    </w:p>
    <w:p w:rsidR="006E5D1B" w:rsidRDefault="006E5D1B" w:rsidP="006E5D1B">
      <w:r w:rsidRPr="00B4290B">
        <w:rPr>
          <w:b/>
        </w:rPr>
        <w:t>285-331</w:t>
      </w:r>
      <w:r>
        <w:t xml:space="preserve"> </w:t>
      </w:r>
      <w:r w:rsidRPr="006E5D1B">
        <w:t>Lo llaman Orca y es un helicóptero rápido de ataque.</w:t>
      </w:r>
    </w:p>
    <w:p w:rsidR="006E5D1B" w:rsidRDefault="006E5D1B" w:rsidP="006E5D1B">
      <w:r w:rsidRPr="00B4290B">
        <w:rPr>
          <w:b/>
        </w:rPr>
        <w:t>341-363</w:t>
      </w:r>
      <w:r>
        <w:t xml:space="preserve"> </w:t>
      </w:r>
      <w:r w:rsidRPr="006E5D1B">
        <w:t>Úsalo para destruir esta aldea.</w:t>
      </w:r>
    </w:p>
    <w:p w:rsidR="006E5D1B" w:rsidRDefault="006E5D1B" w:rsidP="006E5D1B">
      <w:pPr>
        <w:pBdr>
          <w:bottom w:val="double" w:sz="6" w:space="1" w:color="auto"/>
        </w:pBdr>
      </w:pPr>
      <w:r w:rsidRPr="00B4290B">
        <w:rPr>
          <w:b/>
        </w:rPr>
        <w:t>379-437</w:t>
      </w:r>
      <w:r>
        <w:t xml:space="preserve"> </w:t>
      </w:r>
      <w:proofErr w:type="spellStart"/>
      <w:r w:rsidRPr="006E5D1B">
        <w:t>iHumf</w:t>
      </w:r>
      <w:proofErr w:type="spellEnd"/>
      <w:r w:rsidRPr="006E5D1B">
        <w:t>!, esto no debería ser un esfuerzo intelectual para alguien de tu calibre.</w:t>
      </w:r>
    </w:p>
    <w:p w:rsidR="006E5D1B" w:rsidRPr="00B4290B" w:rsidRDefault="00B44C99" w:rsidP="006E5D1B">
      <w:pPr>
        <w:rPr>
          <w:b/>
        </w:rPr>
      </w:pPr>
      <w:r w:rsidRPr="00B4290B">
        <w:rPr>
          <w:b/>
        </w:rPr>
        <w:t>Nod8.vqa</w:t>
      </w:r>
    </w:p>
    <w:p w:rsidR="00B44C99" w:rsidRDefault="005962D8" w:rsidP="006E5D1B">
      <w:r w:rsidRPr="00B4290B">
        <w:rPr>
          <w:b/>
        </w:rPr>
        <w:t>43-54</w:t>
      </w:r>
      <w:r>
        <w:t xml:space="preserve"> </w:t>
      </w:r>
      <w:proofErr w:type="spellStart"/>
      <w:r w:rsidR="00EE2E07">
        <w:t>Bié</w:t>
      </w:r>
      <w:r w:rsidRPr="005962D8">
        <w:t>n</w:t>
      </w:r>
      <w:proofErr w:type="spellEnd"/>
      <w:r w:rsidRPr="005962D8">
        <w:t xml:space="preserve"> hecho.</w:t>
      </w:r>
    </w:p>
    <w:p w:rsidR="005962D8" w:rsidRDefault="005962D8" w:rsidP="006E5D1B">
      <w:r w:rsidRPr="00B4290B">
        <w:rPr>
          <w:b/>
        </w:rPr>
        <w:t>62-96</w:t>
      </w:r>
      <w:r>
        <w:t xml:space="preserve"> </w:t>
      </w:r>
      <w:r w:rsidRPr="005962D8">
        <w:t>Realmente te estás convirtiendo en el favorito de Kane.</w:t>
      </w:r>
    </w:p>
    <w:p w:rsidR="005962D8" w:rsidRDefault="005962D8" w:rsidP="006E5D1B">
      <w:r w:rsidRPr="00B4290B">
        <w:rPr>
          <w:b/>
        </w:rPr>
        <w:t>109-158</w:t>
      </w:r>
      <w:r>
        <w:t xml:space="preserve"> </w:t>
      </w:r>
      <w:r w:rsidRPr="005962D8">
        <w:t>¿Te gus</w:t>
      </w:r>
      <w:r w:rsidR="00EB0F85">
        <w:t>taría asegurar tu posición en la</w:t>
      </w:r>
      <w:r w:rsidRPr="005962D8">
        <w:t>s altas esferas de Nod</w:t>
      </w:r>
      <w:proofErr w:type="gramStart"/>
      <w:r w:rsidRPr="005962D8">
        <w:t>?.</w:t>
      </w:r>
      <w:proofErr w:type="gramEnd"/>
    </w:p>
    <w:p w:rsidR="005962D8" w:rsidRDefault="005962D8" w:rsidP="005962D8">
      <w:r w:rsidRPr="00B4290B">
        <w:rPr>
          <w:b/>
        </w:rPr>
        <w:t>171-223</w:t>
      </w:r>
      <w:r>
        <w:t xml:space="preserve"> Seguramente serás lo suficientemente ambicioso para tomar una misión de tremenda magnitud.</w:t>
      </w:r>
    </w:p>
    <w:p w:rsidR="005962D8" w:rsidRDefault="005962D8" w:rsidP="005962D8">
      <w:r w:rsidRPr="00B4290B">
        <w:rPr>
          <w:b/>
        </w:rPr>
        <w:t>237-281</w:t>
      </w:r>
      <w:r>
        <w:t xml:space="preserve"> </w:t>
      </w:r>
      <w:r w:rsidRPr="005962D8">
        <w:t>Tu objetivo es tan secreto que incluso Kane no sabe nada todavía.</w:t>
      </w:r>
    </w:p>
    <w:p w:rsidR="005962D8" w:rsidRDefault="005962D8" w:rsidP="005962D8">
      <w:r w:rsidRPr="00B4290B">
        <w:rPr>
          <w:b/>
        </w:rPr>
        <w:t>287-330</w:t>
      </w:r>
      <w:r>
        <w:t xml:space="preserve"> </w:t>
      </w:r>
      <w:r w:rsidRPr="005962D8">
        <w:t>Como ves el poder cambia de forma rápida dentro de la Hermandad.</w:t>
      </w:r>
    </w:p>
    <w:p w:rsidR="005962D8" w:rsidRDefault="005962D8" w:rsidP="005962D8">
      <w:r w:rsidRPr="00B4290B">
        <w:rPr>
          <w:b/>
        </w:rPr>
        <w:t>381-437</w:t>
      </w:r>
      <w:r>
        <w:t xml:space="preserve"> </w:t>
      </w:r>
      <w:r w:rsidRPr="005962D8">
        <w:t>Me he tomado la libertad de despachar tus tropas a los Estados Unidos.</w:t>
      </w:r>
    </w:p>
    <w:p w:rsidR="005962D8" w:rsidRDefault="005962D8" w:rsidP="005962D8">
      <w:r w:rsidRPr="00B4290B">
        <w:rPr>
          <w:b/>
        </w:rPr>
        <w:t>445-477</w:t>
      </w:r>
      <w:r>
        <w:t xml:space="preserve"> </w:t>
      </w:r>
      <w:r w:rsidRPr="005962D8">
        <w:t>Kane ha sido reticente en atacar América.</w:t>
      </w:r>
    </w:p>
    <w:p w:rsidR="005962D8" w:rsidRDefault="005962D8" w:rsidP="005962D8">
      <w:r w:rsidRPr="00B4290B">
        <w:rPr>
          <w:b/>
        </w:rPr>
        <w:t>478-516</w:t>
      </w:r>
      <w:r>
        <w:t xml:space="preserve"> </w:t>
      </w:r>
      <w:r w:rsidRPr="005962D8">
        <w:t>Pero yo siento que ya es hora y que tú eres el que debe hacerlo.</w:t>
      </w:r>
    </w:p>
    <w:p w:rsidR="005962D8" w:rsidRDefault="005962D8" w:rsidP="005962D8">
      <w:r w:rsidRPr="00B4290B">
        <w:rPr>
          <w:b/>
        </w:rPr>
        <w:t>549-567</w:t>
      </w:r>
      <w:r>
        <w:t xml:space="preserve"> </w:t>
      </w:r>
      <w:r w:rsidRPr="005962D8">
        <w:t>Esto es el Pentágono.</w:t>
      </w:r>
    </w:p>
    <w:p w:rsidR="005962D8" w:rsidRDefault="005962D8" w:rsidP="005962D8">
      <w:r w:rsidRPr="00B4290B">
        <w:rPr>
          <w:b/>
        </w:rPr>
        <w:lastRenderedPageBreak/>
        <w:t>571-635</w:t>
      </w:r>
      <w:r>
        <w:t xml:space="preserve"> Un ataque frontal total con tus tropas más fuertes  debería dejar su centro militar de operaciones...</w:t>
      </w:r>
    </w:p>
    <w:p w:rsidR="005962D8" w:rsidRPr="00266A72" w:rsidRDefault="005962D8" w:rsidP="005962D8">
      <w:pPr>
        <w:rPr>
          <w:b/>
          <w:lang w:val="en-US"/>
        </w:rPr>
      </w:pPr>
      <w:r w:rsidRPr="00266A72">
        <w:rPr>
          <w:b/>
          <w:lang w:val="en-US"/>
        </w:rPr>
        <w:t>(NA: Kane kills Seth)</w:t>
      </w:r>
    </w:p>
    <w:p w:rsidR="005962D8" w:rsidRPr="00935F53" w:rsidRDefault="005962D8" w:rsidP="005962D8">
      <w:r w:rsidRPr="00266A72">
        <w:rPr>
          <w:b/>
          <w:lang w:val="en-US"/>
        </w:rPr>
        <w:t>734-</w:t>
      </w:r>
      <w:proofErr w:type="gramStart"/>
      <w:r w:rsidRPr="00266A72">
        <w:rPr>
          <w:b/>
          <w:lang w:val="en-US"/>
        </w:rPr>
        <w:t>792</w:t>
      </w:r>
      <w:r w:rsidRPr="00266A72">
        <w:rPr>
          <w:lang w:val="en-US"/>
        </w:rPr>
        <w:t xml:space="preserve"> </w:t>
      </w:r>
      <w:r w:rsidR="006812F9">
        <w:rPr>
          <w:lang w:val="en-US"/>
        </w:rPr>
        <w:t xml:space="preserve"> </w:t>
      </w:r>
      <w:proofErr w:type="spellStart"/>
      <w:r w:rsidRPr="00266A72">
        <w:rPr>
          <w:lang w:val="en-US"/>
        </w:rPr>
        <w:t>Sí</w:t>
      </w:r>
      <w:proofErr w:type="spellEnd"/>
      <w:proofErr w:type="gramEnd"/>
      <w:r w:rsidRPr="00266A72">
        <w:rPr>
          <w:lang w:val="en-US"/>
        </w:rPr>
        <w:t xml:space="preserve">. </w:t>
      </w:r>
      <w:r w:rsidRPr="005962D8">
        <w:t>El poder cambia más rápidamente de lo que piensan algunas personas.</w:t>
      </w:r>
    </w:p>
    <w:p w:rsidR="009036B4" w:rsidRDefault="005962D8">
      <w:r w:rsidRPr="00B4290B">
        <w:rPr>
          <w:b/>
        </w:rPr>
        <w:t>831-843</w:t>
      </w:r>
      <w:r>
        <w:t xml:space="preserve"> </w:t>
      </w:r>
      <w:r w:rsidRPr="005962D8">
        <w:t>Yo soy Kane.</w:t>
      </w:r>
    </w:p>
    <w:p w:rsidR="005962D8" w:rsidRDefault="005962D8" w:rsidP="005962D8">
      <w:r w:rsidRPr="00B4290B">
        <w:rPr>
          <w:b/>
        </w:rPr>
        <w:t>855-944</w:t>
      </w:r>
      <w:r>
        <w:t xml:space="preserve"> Reúne a tus tropas del escenario. Quiero que tomes lo que reste  y asegures esta base abandonada de la GDI.</w:t>
      </w:r>
    </w:p>
    <w:p w:rsidR="005962D8" w:rsidRDefault="005962D8" w:rsidP="005962D8">
      <w:r w:rsidRPr="00B4290B">
        <w:rPr>
          <w:b/>
        </w:rPr>
        <w:t>953-969</w:t>
      </w:r>
      <w:r>
        <w:t xml:space="preserve"> </w:t>
      </w:r>
      <w:r w:rsidRPr="005962D8">
        <w:t>Una vez dentro</w:t>
      </w:r>
    </w:p>
    <w:p w:rsidR="005962D8" w:rsidRDefault="005962D8" w:rsidP="005962D8">
      <w:r w:rsidRPr="00B4290B">
        <w:rPr>
          <w:b/>
        </w:rPr>
        <w:t>970-1031</w:t>
      </w:r>
      <w:r>
        <w:t xml:space="preserve"> construye un arsenal de armas y  úsalas para aniquilar el resto de la presencia de la GDI.</w:t>
      </w:r>
    </w:p>
    <w:p w:rsidR="005962D8" w:rsidRDefault="005962D8" w:rsidP="005962D8">
      <w:pPr>
        <w:pBdr>
          <w:bottom w:val="double" w:sz="6" w:space="1" w:color="auto"/>
        </w:pBdr>
      </w:pPr>
      <w:r w:rsidRPr="00B4290B">
        <w:rPr>
          <w:b/>
        </w:rPr>
        <w:t>1043-1103</w:t>
      </w:r>
      <w:r>
        <w:t xml:space="preserve"> </w:t>
      </w:r>
      <w:r w:rsidR="00B4290B">
        <w:t>¡</w:t>
      </w:r>
      <w:r w:rsidRPr="005962D8">
        <w:t>Oh</w:t>
      </w:r>
      <w:r w:rsidR="00B4290B">
        <w:t>!</w:t>
      </w:r>
      <w:r w:rsidRPr="005962D8">
        <w:t>, y enhorabuena por tu ascenso.</w:t>
      </w:r>
    </w:p>
    <w:p w:rsidR="005962D8" w:rsidRPr="009C6C58" w:rsidRDefault="000360E1" w:rsidP="005962D8">
      <w:pPr>
        <w:rPr>
          <w:b/>
        </w:rPr>
      </w:pPr>
      <w:r w:rsidRPr="009C6C58">
        <w:rPr>
          <w:b/>
        </w:rPr>
        <w:t>Nod9.vqa</w:t>
      </w:r>
    </w:p>
    <w:p w:rsidR="000360E1" w:rsidRDefault="000360E1" w:rsidP="005962D8">
      <w:r w:rsidRPr="009C6C58">
        <w:rPr>
          <w:b/>
        </w:rPr>
        <w:t>41-74</w:t>
      </w:r>
      <w:r>
        <w:t xml:space="preserve"> </w:t>
      </w:r>
      <w:r w:rsidRPr="000360E1">
        <w:t xml:space="preserve">Nuestra campaña africana está yendo </w:t>
      </w:r>
      <w:proofErr w:type="spellStart"/>
      <w:r w:rsidRPr="000360E1">
        <w:t>bién</w:t>
      </w:r>
      <w:proofErr w:type="spellEnd"/>
      <w:r w:rsidRPr="000360E1">
        <w:t>.</w:t>
      </w:r>
    </w:p>
    <w:p w:rsidR="000360E1" w:rsidRDefault="000360E1" w:rsidP="000360E1">
      <w:r w:rsidRPr="009C6C58">
        <w:rPr>
          <w:b/>
        </w:rPr>
        <w:t>78-135</w:t>
      </w:r>
      <w:r>
        <w:t xml:space="preserve"> Pero nuestras fortificaciones en Egipto han sido debilitadas  por los ataques de la GDI desde el Nilo.</w:t>
      </w:r>
    </w:p>
    <w:p w:rsidR="000360E1" w:rsidRDefault="000360E1" w:rsidP="000360E1">
      <w:r w:rsidRPr="009C6C58">
        <w:rPr>
          <w:b/>
        </w:rPr>
        <w:t>152-169</w:t>
      </w:r>
      <w:r>
        <w:t xml:space="preserve"> </w:t>
      </w:r>
      <w:r w:rsidRPr="000360E1">
        <w:t>Una de nuestras bases está bajo ataque.</w:t>
      </w:r>
    </w:p>
    <w:p w:rsidR="000360E1" w:rsidRDefault="000360E1" w:rsidP="000360E1">
      <w:r w:rsidRPr="009C6C58">
        <w:rPr>
          <w:b/>
        </w:rPr>
        <w:t>170-211</w:t>
      </w:r>
      <w:r>
        <w:t xml:space="preserve"> </w:t>
      </w:r>
      <w:r w:rsidRPr="000360E1">
        <w:t>Y yo necesito que tú la refuerces y reconstruyas.</w:t>
      </w:r>
    </w:p>
    <w:p w:rsidR="000360E1" w:rsidRDefault="000360E1" w:rsidP="000360E1">
      <w:r w:rsidRPr="009C6C58">
        <w:rPr>
          <w:b/>
        </w:rPr>
        <w:t>215-254</w:t>
      </w:r>
      <w:r>
        <w:t xml:space="preserve"> </w:t>
      </w:r>
      <w:r w:rsidRPr="000360E1">
        <w:t>Elimina la presencia de la GDI en esta región de una vez por todas.</w:t>
      </w:r>
    </w:p>
    <w:p w:rsidR="000360E1" w:rsidRDefault="000360E1" w:rsidP="000360E1">
      <w:r w:rsidRPr="009C6C58">
        <w:rPr>
          <w:b/>
        </w:rPr>
        <w:t>279-339</w:t>
      </w:r>
      <w:r>
        <w:t xml:space="preserve"> Para ese final, hemos desarrollado una nueva arma  que probablemente encontrarás útil.</w:t>
      </w:r>
    </w:p>
    <w:p w:rsidR="009C6C58" w:rsidRPr="009C6C58" w:rsidRDefault="009C6C58" w:rsidP="000360E1">
      <w:pPr>
        <w:rPr>
          <w:b/>
          <w:lang w:val="en-US"/>
        </w:rPr>
      </w:pPr>
      <w:r w:rsidRPr="009C6C58">
        <w:rPr>
          <w:b/>
          <w:lang w:val="en-US"/>
        </w:rPr>
        <w:t>(NA: Flame Tank video part plays out)</w:t>
      </w:r>
    </w:p>
    <w:p w:rsidR="000360E1" w:rsidRDefault="000360E1" w:rsidP="000360E1">
      <w:pPr>
        <w:pBdr>
          <w:bottom w:val="double" w:sz="6" w:space="1" w:color="auto"/>
        </w:pBdr>
      </w:pPr>
      <w:r w:rsidRPr="009C6C58">
        <w:rPr>
          <w:b/>
        </w:rPr>
        <w:t>870-886</w:t>
      </w:r>
      <w:r>
        <w:t xml:space="preserve"> </w:t>
      </w:r>
      <w:r w:rsidRPr="000360E1">
        <w:t>Tú mueves.</w:t>
      </w:r>
    </w:p>
    <w:p w:rsidR="00BD482F" w:rsidRPr="009C6C58" w:rsidRDefault="00C63B87" w:rsidP="000360E1">
      <w:pPr>
        <w:rPr>
          <w:b/>
        </w:rPr>
      </w:pPr>
      <w:r w:rsidRPr="009C6C58">
        <w:rPr>
          <w:b/>
        </w:rPr>
        <w:t>Nod10a.vqa</w:t>
      </w:r>
    </w:p>
    <w:p w:rsidR="00C63B87" w:rsidRDefault="00FA2965" w:rsidP="00FA2965">
      <w:r w:rsidRPr="00FF70A7">
        <w:rPr>
          <w:b/>
        </w:rPr>
        <w:t xml:space="preserve">24-103 </w:t>
      </w:r>
      <w:r>
        <w:t>La GDI y la Hermandad ven los beneficios y peligros del Tiberio de forma diferente.</w:t>
      </w:r>
    </w:p>
    <w:p w:rsidR="00FA2965" w:rsidRDefault="00FA2965" w:rsidP="00FA2965">
      <w:r w:rsidRPr="00FF70A7">
        <w:rPr>
          <w:b/>
        </w:rPr>
        <w:t>121-156</w:t>
      </w:r>
      <w:r>
        <w:t xml:space="preserve"> </w:t>
      </w:r>
      <w:r w:rsidRPr="00FA2965">
        <w:t>Ellos lo ven como una anomalía científica, una curiosidad.</w:t>
      </w:r>
    </w:p>
    <w:p w:rsidR="00FA2965" w:rsidRDefault="00FA2965" w:rsidP="00FA2965">
      <w:r w:rsidRPr="00FF70A7">
        <w:rPr>
          <w:b/>
        </w:rPr>
        <w:t>190-210</w:t>
      </w:r>
      <w:r>
        <w:t xml:space="preserve"> </w:t>
      </w:r>
      <w:r w:rsidRPr="00FA2965">
        <w:t>Yo veo el futuro.</w:t>
      </w:r>
    </w:p>
    <w:p w:rsidR="00FA2965" w:rsidRDefault="00FA2965" w:rsidP="00FA2965">
      <w:r w:rsidRPr="00FF70A7">
        <w:rPr>
          <w:b/>
        </w:rPr>
        <w:t>225-272</w:t>
      </w:r>
      <w:r>
        <w:t xml:space="preserve"> </w:t>
      </w:r>
      <w:r w:rsidRPr="00FA2965">
        <w:t>En su testaruda ignorancia continúan intentando adelantarse a este futuro.</w:t>
      </w:r>
    </w:p>
    <w:p w:rsidR="001C2B6F" w:rsidRPr="001C2B6F" w:rsidRDefault="001C2B6F" w:rsidP="00FA2965">
      <w:pPr>
        <w:rPr>
          <w:b/>
          <w:lang w:val="en-US"/>
        </w:rPr>
      </w:pPr>
      <w:r w:rsidRPr="001C2B6F">
        <w:rPr>
          <w:b/>
          <w:lang w:val="en-US"/>
        </w:rPr>
        <w:t>(Kane refers to `forestal</w:t>
      </w:r>
      <w:r w:rsidR="00E9172F">
        <w:rPr>
          <w:b/>
          <w:lang w:val="en-US"/>
        </w:rPr>
        <w:t>l</w:t>
      </w:r>
      <w:r w:rsidRPr="001C2B6F">
        <w:rPr>
          <w:b/>
          <w:lang w:val="en-US"/>
        </w:rPr>
        <w:t xml:space="preserve"> this future´</w:t>
      </w:r>
      <w:r w:rsidR="00180116">
        <w:rPr>
          <w:b/>
          <w:lang w:val="en-US"/>
        </w:rPr>
        <w:t xml:space="preserve"> </w:t>
      </w:r>
      <w:r w:rsidRPr="001C2B6F">
        <w:rPr>
          <w:b/>
          <w:lang w:val="en-US"/>
        </w:rPr>
        <w:t>so depending on the context it can mean to be in advance of w</w:t>
      </w:r>
      <w:r w:rsidR="00305370">
        <w:rPr>
          <w:b/>
          <w:lang w:val="en-US"/>
        </w:rPr>
        <w:t>h</w:t>
      </w:r>
      <w:r w:rsidRPr="001C2B6F">
        <w:rPr>
          <w:b/>
          <w:lang w:val="en-US"/>
        </w:rPr>
        <w:t>ich woul</w:t>
      </w:r>
      <w:r w:rsidR="00305370">
        <w:rPr>
          <w:b/>
          <w:lang w:val="en-US"/>
        </w:rPr>
        <w:t>d</w:t>
      </w:r>
      <w:r w:rsidRPr="001C2B6F">
        <w:rPr>
          <w:b/>
          <w:lang w:val="en-US"/>
        </w:rPr>
        <w:t xml:space="preserve"> be in Spanish `</w:t>
      </w:r>
      <w:proofErr w:type="spellStart"/>
      <w:r w:rsidRPr="001C2B6F">
        <w:rPr>
          <w:b/>
          <w:lang w:val="en-US"/>
        </w:rPr>
        <w:t>adelantarse</w:t>
      </w:r>
      <w:proofErr w:type="spellEnd"/>
      <w:r w:rsidRPr="001C2B6F">
        <w:rPr>
          <w:b/>
          <w:lang w:val="en-US"/>
        </w:rPr>
        <w:t xml:space="preserve"> a´ or it could mean avoid that future, in that case you should use the term `</w:t>
      </w:r>
      <w:proofErr w:type="spellStart"/>
      <w:r w:rsidRPr="001C2B6F">
        <w:rPr>
          <w:b/>
          <w:lang w:val="en-US"/>
        </w:rPr>
        <w:t>evitar</w:t>
      </w:r>
      <w:proofErr w:type="spellEnd"/>
      <w:r w:rsidRPr="001C2B6F">
        <w:rPr>
          <w:b/>
          <w:lang w:val="en-US"/>
        </w:rPr>
        <w:t>´ instead of the first one mentioned.)</w:t>
      </w:r>
    </w:p>
    <w:p w:rsidR="00FA2965" w:rsidRDefault="00FA2965" w:rsidP="00FA2965">
      <w:r w:rsidRPr="00FF70A7">
        <w:rPr>
          <w:b/>
        </w:rPr>
        <w:lastRenderedPageBreak/>
        <w:t>301-381</w:t>
      </w:r>
      <w:r>
        <w:t xml:space="preserve"> En alguna parte de esta región hay un centro de investigación ultra secreto de la GDI dirigido por el Doctor </w:t>
      </w:r>
      <w:proofErr w:type="spellStart"/>
      <w:r>
        <w:t>Wong</w:t>
      </w:r>
      <w:proofErr w:type="spellEnd"/>
      <w:r>
        <w:t xml:space="preserve"> </w:t>
      </w:r>
      <w:proofErr w:type="spellStart"/>
      <w:r>
        <w:t>Hu</w:t>
      </w:r>
      <w:proofErr w:type="spellEnd"/>
      <w:r>
        <w:t xml:space="preserve"> Chang.</w:t>
      </w:r>
    </w:p>
    <w:p w:rsidR="00FA2965" w:rsidRDefault="00FA2965" w:rsidP="00FA2965">
      <w:r w:rsidRPr="00FF70A7">
        <w:rPr>
          <w:b/>
        </w:rPr>
        <w:t>390-440</w:t>
      </w:r>
      <w:r>
        <w:t xml:space="preserve"> </w:t>
      </w:r>
      <w:r w:rsidRPr="00FA2965">
        <w:t>un..., lamentablemente engañado, pero a pesar de todo un científico brillante.</w:t>
      </w:r>
    </w:p>
    <w:p w:rsidR="00FA2965" w:rsidRDefault="00FA2965" w:rsidP="00FA2965">
      <w:r w:rsidRPr="00FF70A7">
        <w:rPr>
          <w:b/>
        </w:rPr>
        <w:t>451-518</w:t>
      </w:r>
      <w:r>
        <w:t xml:space="preserve"> Sospecho que está dirigiendo un equipo de investigación en proceso de crear una devastadora nueva arma de </w:t>
      </w:r>
      <w:proofErr w:type="gramStart"/>
      <w:r>
        <w:t>iones .</w:t>
      </w:r>
      <w:proofErr w:type="gramEnd"/>
    </w:p>
    <w:p w:rsidR="00FA2965" w:rsidRDefault="00FA2965" w:rsidP="00FA2965">
      <w:r w:rsidRPr="00FF70A7">
        <w:rPr>
          <w:b/>
        </w:rPr>
        <w:t>534-624</w:t>
      </w:r>
      <w:r>
        <w:t xml:space="preserve"> Es imperativo que localices este laboratorio y termines con el buen doctor  antes de que pueda completarse la investigación.</w:t>
      </w:r>
    </w:p>
    <w:p w:rsidR="00FA2965" w:rsidRDefault="00FA2965" w:rsidP="00FA2965">
      <w:r w:rsidRPr="00FF70A7">
        <w:rPr>
          <w:b/>
        </w:rPr>
        <w:t>647-681</w:t>
      </w:r>
      <w:r>
        <w:t xml:space="preserve"> </w:t>
      </w:r>
      <w:r w:rsidRPr="00FA2965">
        <w:t>Una vez que localices la base uno de tus francotiradores debería acabar el trabajo.</w:t>
      </w:r>
    </w:p>
    <w:p w:rsidR="00FA2965" w:rsidRDefault="00FA2965" w:rsidP="00FA2965">
      <w:pPr>
        <w:pBdr>
          <w:bottom w:val="double" w:sz="6" w:space="1" w:color="auto"/>
        </w:pBdr>
      </w:pPr>
      <w:r w:rsidRPr="00FF70A7">
        <w:rPr>
          <w:b/>
        </w:rPr>
        <w:t>701-714</w:t>
      </w:r>
      <w:r>
        <w:t xml:space="preserve"> </w:t>
      </w:r>
      <w:r w:rsidRPr="00FA2965">
        <w:t>Ve rápido.</w:t>
      </w:r>
    </w:p>
    <w:p w:rsidR="00FA2965" w:rsidRPr="00FF70A7" w:rsidRDefault="0001162B" w:rsidP="00FA2965">
      <w:pPr>
        <w:rPr>
          <w:b/>
        </w:rPr>
      </w:pPr>
      <w:r w:rsidRPr="00FF70A7">
        <w:rPr>
          <w:b/>
        </w:rPr>
        <w:t>Nod10b.vqa</w:t>
      </w:r>
    </w:p>
    <w:p w:rsidR="0001162B" w:rsidRDefault="00912DE6" w:rsidP="00912DE6">
      <w:r w:rsidRPr="00316ADE">
        <w:rPr>
          <w:b/>
        </w:rPr>
        <w:t>42-116</w:t>
      </w:r>
      <w:r>
        <w:t xml:space="preserve"> La GDI y la Hermandad ven los beneficios y peligros del Tiberio de forma diferente.</w:t>
      </w:r>
    </w:p>
    <w:p w:rsidR="00912DE6" w:rsidRDefault="00912DE6" w:rsidP="00912DE6">
      <w:r w:rsidRPr="00316ADE">
        <w:rPr>
          <w:b/>
        </w:rPr>
        <w:t>123-171</w:t>
      </w:r>
      <w:r>
        <w:t xml:space="preserve"> </w:t>
      </w:r>
      <w:r w:rsidRPr="00912DE6">
        <w:t>Ellos lo ven como una anomalía científica, una curiosidad.</w:t>
      </w:r>
    </w:p>
    <w:p w:rsidR="00912DE6" w:rsidRDefault="00912DE6" w:rsidP="00912DE6">
      <w:r w:rsidRPr="00316ADE">
        <w:rPr>
          <w:b/>
        </w:rPr>
        <w:t>202-221</w:t>
      </w:r>
      <w:r>
        <w:t xml:space="preserve"> </w:t>
      </w:r>
      <w:r w:rsidRPr="00912DE6">
        <w:t>Yo veo el futuro.</w:t>
      </w:r>
    </w:p>
    <w:p w:rsidR="00912DE6" w:rsidRDefault="00912DE6" w:rsidP="00912DE6">
      <w:r w:rsidRPr="00316ADE">
        <w:rPr>
          <w:b/>
        </w:rPr>
        <w:t>242-290</w:t>
      </w:r>
      <w:r>
        <w:t xml:space="preserve"> </w:t>
      </w:r>
      <w:r w:rsidRPr="00912DE6">
        <w:t>En su testaruda ignorancia continúan intentando adelantarse a este futuro.</w:t>
      </w:r>
    </w:p>
    <w:p w:rsidR="00912DE6" w:rsidRDefault="00912DE6" w:rsidP="00912DE6">
      <w:r w:rsidRPr="00316ADE">
        <w:rPr>
          <w:b/>
        </w:rPr>
        <w:t>318-351</w:t>
      </w:r>
      <w:r>
        <w:t xml:space="preserve"> Este sangriento monstruo es el</w:t>
      </w:r>
      <w:r w:rsidRPr="00912DE6">
        <w:t xml:space="preserve"> arma más nueva de la GDI.</w:t>
      </w:r>
    </w:p>
    <w:p w:rsidR="0042416B" w:rsidRDefault="0042416B" w:rsidP="00912DE6">
      <w:r w:rsidRPr="00316ADE">
        <w:rPr>
          <w:b/>
        </w:rPr>
        <w:t>361-374</w:t>
      </w:r>
      <w:r>
        <w:t xml:space="preserve"> </w:t>
      </w:r>
      <w:r w:rsidRPr="0042416B">
        <w:t>Todavía no han empezado su producción.</w:t>
      </w:r>
    </w:p>
    <w:p w:rsidR="0042416B" w:rsidRDefault="0042416B" w:rsidP="00912DE6">
      <w:r w:rsidRPr="00316ADE">
        <w:rPr>
          <w:b/>
        </w:rPr>
        <w:t>380-440</w:t>
      </w:r>
      <w:r>
        <w:t xml:space="preserve"> </w:t>
      </w:r>
      <w:r w:rsidRPr="0042416B">
        <w:t>Y no lo harán, si continuas manteniendo mis expectativas y tú rendimiento.</w:t>
      </w:r>
    </w:p>
    <w:p w:rsidR="0042416B" w:rsidRDefault="0042416B" w:rsidP="0042416B">
      <w:r w:rsidRPr="00316ADE">
        <w:rPr>
          <w:b/>
        </w:rPr>
        <w:t>460-547</w:t>
      </w:r>
      <w:r>
        <w:t xml:space="preserve"> Dirigirás a los francotiradores de Nod a la base de la GDI. Encuentra la factoría de guerra y destruye a esta bestia en su nido.</w:t>
      </w:r>
    </w:p>
    <w:p w:rsidR="0042416B" w:rsidRDefault="0042416B" w:rsidP="0042416B">
      <w:r w:rsidRPr="00316ADE">
        <w:rPr>
          <w:b/>
        </w:rPr>
        <w:t>558-570</w:t>
      </w:r>
      <w:r>
        <w:t xml:space="preserve"> </w:t>
      </w:r>
      <w:r w:rsidRPr="0042416B">
        <w:t>No tomes prisioneros.</w:t>
      </w:r>
    </w:p>
    <w:p w:rsidR="0042416B" w:rsidRDefault="0042416B" w:rsidP="0042416B">
      <w:pPr>
        <w:pBdr>
          <w:bottom w:val="double" w:sz="6" w:space="1" w:color="auto"/>
        </w:pBdr>
      </w:pPr>
      <w:r w:rsidRPr="00316ADE">
        <w:rPr>
          <w:b/>
        </w:rPr>
        <w:t>578-621</w:t>
      </w:r>
      <w:r>
        <w:t xml:space="preserve"> Y no presentes ningu</w:t>
      </w:r>
      <w:r w:rsidRPr="0042416B">
        <w:t>na excusa. Esto debe ser hecho.</w:t>
      </w:r>
    </w:p>
    <w:p w:rsidR="00AA3959" w:rsidRPr="00316ADE" w:rsidRDefault="00EE445C" w:rsidP="0042416B">
      <w:pPr>
        <w:rPr>
          <w:b/>
        </w:rPr>
      </w:pPr>
      <w:r w:rsidRPr="00316ADE">
        <w:rPr>
          <w:b/>
        </w:rPr>
        <w:t>Nod11.vqa</w:t>
      </w:r>
    </w:p>
    <w:p w:rsidR="00EE445C" w:rsidRDefault="0019280A" w:rsidP="0042416B">
      <w:r w:rsidRPr="00316ADE">
        <w:rPr>
          <w:b/>
        </w:rPr>
        <w:t>57-83</w:t>
      </w:r>
      <w:r>
        <w:t xml:space="preserve"> </w:t>
      </w:r>
      <w:r w:rsidRPr="0019280A">
        <w:t>Tengo esperanza en que pueda confiarte a ti esto.</w:t>
      </w:r>
    </w:p>
    <w:p w:rsidR="0019280A" w:rsidRDefault="0019280A" w:rsidP="0042416B">
      <w:r w:rsidRPr="00316ADE">
        <w:rPr>
          <w:b/>
        </w:rPr>
        <w:t>107-161</w:t>
      </w:r>
      <w:r>
        <w:t xml:space="preserve"> </w:t>
      </w:r>
      <w:r w:rsidRPr="0019280A">
        <w:t xml:space="preserve">La GDI ha robado los planos </w:t>
      </w:r>
      <w:proofErr w:type="gramStart"/>
      <w:r w:rsidRPr="0019280A">
        <w:t>de el</w:t>
      </w:r>
      <w:proofErr w:type="gramEnd"/>
      <w:r w:rsidRPr="0019280A">
        <w:t xml:space="preserve"> único prototipo de nuestra arma más valiosa.</w:t>
      </w:r>
    </w:p>
    <w:p w:rsidR="0019280A" w:rsidRDefault="0019280A" w:rsidP="0042416B">
      <w:r w:rsidRPr="00316ADE">
        <w:rPr>
          <w:b/>
        </w:rPr>
        <w:t>181-212</w:t>
      </w:r>
      <w:r>
        <w:t xml:space="preserve"> </w:t>
      </w:r>
      <w:r w:rsidRPr="0019280A">
        <w:t>Yo lo llamo "La Rueda de Ezequiel".</w:t>
      </w:r>
    </w:p>
    <w:p w:rsidR="0019280A" w:rsidRDefault="0019280A" w:rsidP="0042416B">
      <w:r w:rsidRPr="00316ADE">
        <w:rPr>
          <w:b/>
        </w:rPr>
        <w:t>231-262</w:t>
      </w:r>
      <w:r>
        <w:t xml:space="preserve"> </w:t>
      </w:r>
      <w:r w:rsidRPr="0019280A">
        <w:t>Esencialmente es un tanque invisible.</w:t>
      </w:r>
    </w:p>
    <w:p w:rsidR="0019280A" w:rsidRDefault="0019280A" w:rsidP="0042416B">
      <w:r w:rsidRPr="00316ADE">
        <w:rPr>
          <w:b/>
        </w:rPr>
        <w:t>275-299</w:t>
      </w:r>
      <w:r>
        <w:t xml:space="preserve"> </w:t>
      </w:r>
      <w:r w:rsidRPr="0019280A">
        <w:t>Recupéralo de vuelta.</w:t>
      </w:r>
    </w:p>
    <w:p w:rsidR="0019280A" w:rsidRDefault="0019280A" w:rsidP="0019280A">
      <w:pPr>
        <w:pBdr>
          <w:bottom w:val="double" w:sz="6" w:space="1" w:color="auto"/>
        </w:pBdr>
      </w:pPr>
      <w:r w:rsidRPr="00316ADE">
        <w:rPr>
          <w:b/>
        </w:rPr>
        <w:t>312-410</w:t>
      </w:r>
      <w:r>
        <w:t xml:space="preserve"> Recaptura la base sin dañar la "Rueda" y asegúrate de borrar las fuerzas  presentes de la GDI para asegurarte de que no volverán a robar nada mío otra vez.</w:t>
      </w:r>
    </w:p>
    <w:p w:rsidR="0019280A" w:rsidRPr="00316ADE" w:rsidRDefault="0019280A" w:rsidP="0019280A">
      <w:pPr>
        <w:rPr>
          <w:b/>
        </w:rPr>
      </w:pPr>
      <w:r w:rsidRPr="00316ADE">
        <w:rPr>
          <w:b/>
        </w:rPr>
        <w:lastRenderedPageBreak/>
        <w:t>Nod12.vqa</w:t>
      </w:r>
    </w:p>
    <w:p w:rsidR="0019280A" w:rsidRDefault="00D65045" w:rsidP="0019280A">
      <w:r w:rsidRPr="00316ADE">
        <w:rPr>
          <w:b/>
        </w:rPr>
        <w:t>48-103</w:t>
      </w:r>
      <w:r>
        <w:t xml:space="preserve"> </w:t>
      </w:r>
      <w:r w:rsidRPr="00D65045">
        <w:t>Verdaderamente se ha dicho que el conocimiento es poder.</w:t>
      </w:r>
    </w:p>
    <w:p w:rsidR="00D65045" w:rsidRDefault="00D65045" w:rsidP="00D65045">
      <w:r w:rsidRPr="00316ADE">
        <w:rPr>
          <w:b/>
        </w:rPr>
        <w:t>121-224</w:t>
      </w:r>
      <w:r>
        <w:t xml:space="preserve"> Como ya te habrás enterado la GDI ya ha empezado pruebas de campo, de su satélite del cañón de iones, a pesar de tu éxito anterior.</w:t>
      </w:r>
    </w:p>
    <w:p w:rsidR="00D65045" w:rsidRDefault="00D65045" w:rsidP="00D65045">
      <w:r w:rsidRPr="00316ADE">
        <w:rPr>
          <w:b/>
        </w:rPr>
        <w:t>246-253</w:t>
      </w:r>
      <w:r>
        <w:t xml:space="preserve"> </w:t>
      </w:r>
      <w:r w:rsidRPr="00D65045">
        <w:t>Desafortunadamente.</w:t>
      </w:r>
    </w:p>
    <w:p w:rsidR="00D65045" w:rsidRDefault="00D65045" w:rsidP="00D65045">
      <w:r w:rsidRPr="00316ADE">
        <w:rPr>
          <w:b/>
        </w:rPr>
        <w:t>269-308</w:t>
      </w:r>
      <w:r>
        <w:t xml:space="preserve"> </w:t>
      </w:r>
      <w:r w:rsidRPr="00D65045">
        <w:t>Pero proporciona a uno una interesante especulación.</w:t>
      </w:r>
    </w:p>
    <w:p w:rsidR="00D65045" w:rsidRDefault="00D65045" w:rsidP="00D65045">
      <w:r w:rsidRPr="00316ADE">
        <w:rPr>
          <w:b/>
        </w:rPr>
        <w:t>330-405</w:t>
      </w:r>
      <w:r>
        <w:t xml:space="preserve"> Dentro de este centro de comunicaciones hay códigos de seguridad  que proporcionan a la GDI acceso a esta arma definitiva.</w:t>
      </w:r>
    </w:p>
    <w:p w:rsidR="00D65045" w:rsidRDefault="00D65045" w:rsidP="00D65045">
      <w:r w:rsidRPr="00316ADE">
        <w:rPr>
          <w:b/>
        </w:rPr>
        <w:t>410-478</w:t>
      </w:r>
      <w:r>
        <w:t xml:space="preserve"> </w:t>
      </w:r>
      <w:r w:rsidRPr="00D65045">
        <w:t>Es imperativo que la Hermandad asegure estos códigos, ya.</w:t>
      </w:r>
    </w:p>
    <w:p w:rsidR="00D65045" w:rsidRDefault="00D65045" w:rsidP="00D65045">
      <w:r w:rsidRPr="00316ADE">
        <w:rPr>
          <w:b/>
        </w:rPr>
        <w:t>490-544</w:t>
      </w:r>
      <w:r>
        <w:t xml:space="preserve"> Debes capturar el centro y retirar los códigos  de seguridad de sus bases de datos.</w:t>
      </w:r>
    </w:p>
    <w:p w:rsidR="00D65045" w:rsidRDefault="00D65045" w:rsidP="00D65045">
      <w:pPr>
        <w:pBdr>
          <w:bottom w:val="double" w:sz="6" w:space="1" w:color="auto"/>
        </w:pBdr>
      </w:pPr>
      <w:r w:rsidRPr="00316ADE">
        <w:rPr>
          <w:b/>
        </w:rPr>
        <w:t>548-605</w:t>
      </w:r>
      <w:r>
        <w:t xml:space="preserve"> </w:t>
      </w:r>
      <w:r w:rsidRPr="00D65045">
        <w:t>Sé rápido, no te detengas. Sin importar el coste.</w:t>
      </w:r>
    </w:p>
    <w:p w:rsidR="00E961FE" w:rsidRPr="00316ADE" w:rsidRDefault="00E961FE" w:rsidP="00D65045">
      <w:pPr>
        <w:rPr>
          <w:b/>
        </w:rPr>
      </w:pPr>
      <w:r w:rsidRPr="00316ADE">
        <w:rPr>
          <w:b/>
        </w:rPr>
        <w:t>Nod13.vqa</w:t>
      </w:r>
    </w:p>
    <w:p w:rsidR="00E961FE" w:rsidRDefault="005A2EF3" w:rsidP="00D65045">
      <w:r w:rsidRPr="00316ADE">
        <w:rPr>
          <w:b/>
        </w:rPr>
        <w:t>46-68</w:t>
      </w:r>
      <w:r>
        <w:t xml:space="preserve"> </w:t>
      </w:r>
      <w:r w:rsidRPr="005A2EF3">
        <w:t>Hemos alcanzado el fin.</w:t>
      </w:r>
    </w:p>
    <w:p w:rsidR="005A2EF3" w:rsidRDefault="005A2EF3" w:rsidP="00D65045">
      <w:r w:rsidRPr="00316ADE">
        <w:rPr>
          <w:b/>
        </w:rPr>
        <w:t>86-126</w:t>
      </w:r>
      <w:r>
        <w:t xml:space="preserve"> </w:t>
      </w:r>
      <w:r w:rsidRPr="005A2EF3">
        <w:t xml:space="preserve">La última pieza de mi </w:t>
      </w:r>
      <w:proofErr w:type="spellStart"/>
      <w:r w:rsidRPr="005A2EF3">
        <w:t>puzzle</w:t>
      </w:r>
      <w:proofErr w:type="spellEnd"/>
      <w:r w:rsidRPr="005A2EF3">
        <w:t xml:space="preserve"> está al alcance de tu mano.</w:t>
      </w:r>
    </w:p>
    <w:p w:rsidR="005A2EF3" w:rsidRPr="005F2325" w:rsidRDefault="005A2EF3" w:rsidP="005A2EF3">
      <w:pPr>
        <w:rPr>
          <w:b/>
          <w:lang w:val="en-US"/>
        </w:rPr>
      </w:pPr>
      <w:r w:rsidRPr="00316ADE">
        <w:rPr>
          <w:b/>
        </w:rPr>
        <w:t>145-199</w:t>
      </w:r>
      <w:r>
        <w:t xml:space="preserve"> Dos bases de la GDI descansan en el terreno  que he elegido para ser la base de mi templo. </w:t>
      </w:r>
      <w:r w:rsidRPr="005F2325">
        <w:rPr>
          <w:b/>
          <w:lang w:val="en-US"/>
        </w:rPr>
        <w:t xml:space="preserve">(NA I put </w:t>
      </w:r>
      <w:r w:rsidR="00013FCF">
        <w:rPr>
          <w:b/>
          <w:lang w:val="en-US"/>
        </w:rPr>
        <w:t>`</w:t>
      </w:r>
      <w:r w:rsidRPr="005F2325">
        <w:rPr>
          <w:b/>
          <w:lang w:val="en-US"/>
        </w:rPr>
        <w:t>base</w:t>
      </w:r>
      <w:r w:rsidR="00013FCF">
        <w:rPr>
          <w:b/>
          <w:lang w:val="en-US"/>
        </w:rPr>
        <w:t>´</w:t>
      </w:r>
      <w:r w:rsidRPr="005F2325">
        <w:rPr>
          <w:b/>
          <w:lang w:val="en-US"/>
        </w:rPr>
        <w:t xml:space="preserve"> since I didn´t understood clear what he was saying in that phrase.</w:t>
      </w:r>
      <w:r w:rsidR="00BC287F">
        <w:rPr>
          <w:b/>
          <w:lang w:val="en-US"/>
        </w:rPr>
        <w:t xml:space="preserve"> Something about craters or it sounded liked that.</w:t>
      </w:r>
      <w:r w:rsidRPr="005F2325">
        <w:rPr>
          <w:b/>
          <w:lang w:val="en-US"/>
        </w:rPr>
        <w:t>)</w:t>
      </w:r>
    </w:p>
    <w:p w:rsidR="005A2EF3" w:rsidRPr="00266A72" w:rsidRDefault="005A2EF3" w:rsidP="005A2EF3">
      <w:pPr>
        <w:pBdr>
          <w:bottom w:val="double" w:sz="6" w:space="1" w:color="auto"/>
        </w:pBdr>
        <w:rPr>
          <w:lang w:val="en-US"/>
        </w:rPr>
      </w:pPr>
      <w:proofErr w:type="gramStart"/>
      <w:r w:rsidRPr="00266A72">
        <w:rPr>
          <w:b/>
          <w:lang w:val="en-US"/>
        </w:rPr>
        <w:t>209-245</w:t>
      </w:r>
      <w:r w:rsidRPr="00266A72">
        <w:rPr>
          <w:lang w:val="en-US"/>
        </w:rPr>
        <w:t xml:space="preserve"> </w:t>
      </w:r>
      <w:proofErr w:type="spellStart"/>
      <w:r w:rsidRPr="00266A72">
        <w:rPr>
          <w:lang w:val="en-US"/>
        </w:rPr>
        <w:t>Remuévelas</w:t>
      </w:r>
      <w:proofErr w:type="spellEnd"/>
      <w:r w:rsidRPr="00266A72">
        <w:rPr>
          <w:lang w:val="en-US"/>
        </w:rPr>
        <w:t xml:space="preserve">, de </w:t>
      </w:r>
      <w:proofErr w:type="spellStart"/>
      <w:r w:rsidRPr="00266A72">
        <w:rPr>
          <w:lang w:val="en-US"/>
        </w:rPr>
        <w:t>cualquier</w:t>
      </w:r>
      <w:proofErr w:type="spellEnd"/>
      <w:r w:rsidRPr="00266A72">
        <w:rPr>
          <w:lang w:val="en-US"/>
        </w:rPr>
        <w:t xml:space="preserve"> forma </w:t>
      </w:r>
      <w:proofErr w:type="spellStart"/>
      <w:r w:rsidRPr="00266A72">
        <w:rPr>
          <w:lang w:val="en-US"/>
        </w:rPr>
        <w:t>que</w:t>
      </w:r>
      <w:proofErr w:type="spellEnd"/>
      <w:r w:rsidRPr="00266A72">
        <w:rPr>
          <w:lang w:val="en-US"/>
        </w:rPr>
        <w:t xml:space="preserve"> </w:t>
      </w:r>
      <w:proofErr w:type="spellStart"/>
      <w:r w:rsidRPr="00266A72">
        <w:rPr>
          <w:lang w:val="en-US"/>
        </w:rPr>
        <w:t>puedas</w:t>
      </w:r>
      <w:proofErr w:type="spellEnd"/>
      <w:r w:rsidRPr="00266A72">
        <w:rPr>
          <w:lang w:val="en-US"/>
        </w:rPr>
        <w:t>.</w:t>
      </w:r>
      <w:proofErr w:type="gramEnd"/>
    </w:p>
    <w:p w:rsidR="005A2EF3" w:rsidRPr="00316ADE" w:rsidRDefault="002B1572" w:rsidP="005A2EF3">
      <w:pPr>
        <w:rPr>
          <w:b/>
        </w:rPr>
      </w:pPr>
      <w:r w:rsidRPr="00316ADE">
        <w:rPr>
          <w:b/>
        </w:rPr>
        <w:t>Generic.vqa</w:t>
      </w:r>
    </w:p>
    <w:p w:rsidR="002B1572" w:rsidRDefault="002B1572" w:rsidP="002B1572">
      <w:r w:rsidRPr="00316ADE">
        <w:rPr>
          <w:b/>
        </w:rPr>
        <w:t>10-62</w:t>
      </w:r>
      <w:r>
        <w:t xml:space="preserve"> He estado recibiendo extraños informes sobre  singulares comportamientos animales.</w:t>
      </w:r>
    </w:p>
    <w:p w:rsidR="002B1572" w:rsidRDefault="002B1572" w:rsidP="002B1572">
      <w:pPr>
        <w:pBdr>
          <w:bottom w:val="double" w:sz="6" w:space="1" w:color="auto"/>
        </w:pBdr>
      </w:pPr>
      <w:r w:rsidRPr="00316ADE">
        <w:rPr>
          <w:b/>
        </w:rPr>
        <w:t>65-114</w:t>
      </w:r>
      <w:r>
        <w:t xml:space="preserve"> Quiero que tomes a algunas de tus tropas  y me informes de tus descubrimientos.</w:t>
      </w:r>
    </w:p>
    <w:p w:rsidR="002B1572" w:rsidRDefault="006C4313" w:rsidP="002B1572">
      <w:pPr>
        <w:rPr>
          <w:b/>
        </w:rPr>
      </w:pPr>
      <w:r w:rsidRPr="00316ADE">
        <w:rPr>
          <w:b/>
        </w:rPr>
        <w:t>Burdet1.vqa</w:t>
      </w:r>
    </w:p>
    <w:p w:rsidR="003D59B1" w:rsidRDefault="003D59B1" w:rsidP="002B1572">
      <w:r>
        <w:rPr>
          <w:b/>
        </w:rPr>
        <w:t>12-41</w:t>
      </w:r>
      <w:r w:rsidRPr="003D59B1">
        <w:t xml:space="preserve"> La devastada por la guerra Bialystok</w:t>
      </w:r>
    </w:p>
    <w:p w:rsidR="003D59B1" w:rsidRDefault="003D59B1" w:rsidP="002B1572">
      <w:r w:rsidRPr="00A66495">
        <w:rPr>
          <w:b/>
        </w:rPr>
        <w:t>41-76</w:t>
      </w:r>
      <w:r>
        <w:t xml:space="preserve"> </w:t>
      </w:r>
      <w:r w:rsidRPr="003D59B1">
        <w:t>Una vez una alegre ciudad de agricultores amantes de la paz</w:t>
      </w:r>
    </w:p>
    <w:p w:rsidR="003D59B1" w:rsidRDefault="003D59B1" w:rsidP="002B1572">
      <w:r w:rsidRPr="00A66495">
        <w:rPr>
          <w:b/>
        </w:rPr>
        <w:t>79-104</w:t>
      </w:r>
      <w:r>
        <w:t xml:space="preserve"> </w:t>
      </w:r>
      <w:r w:rsidRPr="003D59B1">
        <w:t>Hoy, un matadero.</w:t>
      </w:r>
    </w:p>
    <w:p w:rsidR="003D59B1" w:rsidRDefault="003D59B1" w:rsidP="002B1572">
      <w:r w:rsidRPr="00A66495">
        <w:rPr>
          <w:b/>
        </w:rPr>
        <w:t>109-165</w:t>
      </w:r>
      <w:r>
        <w:t xml:space="preserve"> </w:t>
      </w:r>
      <w:r w:rsidRPr="003D59B1">
        <w:t>Otra víctima del alocado asalto contra la humanidad de la GDI</w:t>
      </w:r>
    </w:p>
    <w:p w:rsidR="003D59B1" w:rsidRDefault="003D59B1" w:rsidP="003D59B1">
      <w:r w:rsidRPr="00A66495">
        <w:rPr>
          <w:b/>
        </w:rPr>
        <w:t>165-271</w:t>
      </w:r>
      <w:r>
        <w:t xml:space="preserve"> Otra en la serie de pueblos arrasados de la faz de la Tierra por la GDI y su desagradecido líder, el General Mark </w:t>
      </w:r>
      <w:proofErr w:type="spellStart"/>
      <w:r>
        <w:t>Sheppard</w:t>
      </w:r>
      <w:proofErr w:type="spellEnd"/>
      <w:r>
        <w:t>.</w:t>
      </w:r>
    </w:p>
    <w:p w:rsidR="003D59B1" w:rsidRDefault="003D59B1" w:rsidP="003D59B1">
      <w:r w:rsidRPr="00A66495">
        <w:rPr>
          <w:b/>
        </w:rPr>
        <w:t>278-327</w:t>
      </w:r>
      <w:r>
        <w:t xml:space="preserve"> </w:t>
      </w:r>
      <w:r w:rsidRPr="003D59B1">
        <w:t>¿Y qué crimen cometió Bialystok para recibir dicho castigo?</w:t>
      </w:r>
    </w:p>
    <w:p w:rsidR="003D59B1" w:rsidRPr="003D59B1" w:rsidRDefault="003D59B1" w:rsidP="003D59B1">
      <w:r w:rsidRPr="00A66495">
        <w:rPr>
          <w:b/>
        </w:rPr>
        <w:lastRenderedPageBreak/>
        <w:t>330-421</w:t>
      </w:r>
      <w:r>
        <w:t xml:space="preserve"> Fuentes indican que los terroristas de la GDI estaban convencidos  que estaban involucrados en la manufactura y distribución de Tiberio.</w:t>
      </w:r>
    </w:p>
    <w:p w:rsidR="006C4313" w:rsidRDefault="003D59B1" w:rsidP="003D59B1">
      <w:r w:rsidRPr="00A66495">
        <w:rPr>
          <w:b/>
        </w:rPr>
        <w:t>421-501</w:t>
      </w:r>
      <w:r>
        <w:t xml:space="preserve"> ¿Cuándo acabará esto</w:t>
      </w:r>
      <w:proofErr w:type="gramStart"/>
      <w:r>
        <w:t>?.</w:t>
      </w:r>
      <w:proofErr w:type="gramEnd"/>
      <w:r>
        <w:t xml:space="preserve"> Sólo cuando el General </w:t>
      </w:r>
      <w:proofErr w:type="spellStart"/>
      <w:r>
        <w:t>Shep</w:t>
      </w:r>
      <w:r w:rsidR="00100DAC">
        <w:t>p</w:t>
      </w:r>
      <w:r>
        <w:t>ard</w:t>
      </w:r>
      <w:proofErr w:type="spellEnd"/>
      <w:r>
        <w:t xml:space="preserve"> y  su visión de un único orden mundial sean detenidos.</w:t>
      </w:r>
    </w:p>
    <w:p w:rsidR="003D59B1" w:rsidRDefault="003D59B1" w:rsidP="003D59B1">
      <w:r w:rsidRPr="00A66495">
        <w:rPr>
          <w:b/>
        </w:rPr>
        <w:t>508-548</w:t>
      </w:r>
      <w:r>
        <w:t xml:space="preserve"> </w:t>
      </w:r>
      <w:r w:rsidRPr="003D59B1">
        <w:t>Este es Greg Burdette. Bialystok.</w:t>
      </w:r>
    </w:p>
    <w:p w:rsidR="003D59B1" w:rsidRDefault="003D59B1" w:rsidP="003D59B1">
      <w:r w:rsidRPr="00A66495">
        <w:rPr>
          <w:b/>
        </w:rPr>
        <w:t>635-651</w:t>
      </w:r>
      <w:r>
        <w:t xml:space="preserve"> </w:t>
      </w:r>
      <w:r w:rsidRPr="003D59B1">
        <w:t>¡Corten!</w:t>
      </w:r>
    </w:p>
    <w:p w:rsidR="003D59B1" w:rsidRDefault="003D59B1" w:rsidP="003D59B1">
      <w:r w:rsidRPr="00A66495">
        <w:rPr>
          <w:b/>
        </w:rPr>
        <w:t>714-765</w:t>
      </w:r>
      <w:r>
        <w:t xml:space="preserve"> </w:t>
      </w:r>
      <w:r w:rsidRPr="003D59B1">
        <w:t>Excelente. Ahora hazlo otra vez en francés y alemán.</w:t>
      </w:r>
    </w:p>
    <w:p w:rsidR="003D59B1" w:rsidRDefault="003D59B1" w:rsidP="003D59B1">
      <w:r w:rsidRPr="00A66495">
        <w:rPr>
          <w:b/>
        </w:rPr>
        <w:t>767-810</w:t>
      </w:r>
      <w:r>
        <w:t xml:space="preserve"> </w:t>
      </w:r>
      <w:r w:rsidRPr="003D59B1">
        <w:t>Quiero 300 copias hechas y enviadas a cada estación de televisión en Europa.</w:t>
      </w:r>
    </w:p>
    <w:p w:rsidR="003D59B1" w:rsidRDefault="003D59B1" w:rsidP="003D59B1">
      <w:r w:rsidRPr="00A66495">
        <w:rPr>
          <w:b/>
        </w:rPr>
        <w:t>812-845</w:t>
      </w:r>
      <w:r>
        <w:t xml:space="preserve"> </w:t>
      </w:r>
      <w:r w:rsidRPr="003D59B1">
        <w:t>Tenemos el satélite durante otros 10 minutos.</w:t>
      </w:r>
    </w:p>
    <w:p w:rsidR="003D59B1" w:rsidRDefault="003D59B1" w:rsidP="003D59B1">
      <w:pPr>
        <w:pBdr>
          <w:bottom w:val="double" w:sz="6" w:space="1" w:color="auto"/>
        </w:pBdr>
      </w:pPr>
      <w:r w:rsidRPr="00A66495">
        <w:rPr>
          <w:b/>
        </w:rPr>
        <w:t>879-810</w:t>
      </w:r>
      <w:r>
        <w:t xml:space="preserve"> </w:t>
      </w:r>
      <w:r w:rsidRPr="003D59B1">
        <w:t>¡Todavía está grabando esa cámara!</w:t>
      </w:r>
    </w:p>
    <w:p w:rsidR="003D59B1" w:rsidRPr="00020997" w:rsidRDefault="003B563F" w:rsidP="003D59B1">
      <w:pPr>
        <w:rPr>
          <w:b/>
        </w:rPr>
      </w:pPr>
      <w:r w:rsidRPr="00020997">
        <w:rPr>
          <w:b/>
        </w:rPr>
        <w:t>Sethpre.vqa</w:t>
      </w:r>
    </w:p>
    <w:p w:rsidR="003B563F" w:rsidRDefault="003B563F" w:rsidP="003D59B1">
      <w:r w:rsidRPr="003B563F">
        <w:rPr>
          <w:b/>
        </w:rPr>
        <w:t>47-107</w:t>
      </w:r>
      <w:r>
        <w:t xml:space="preserve"> </w:t>
      </w:r>
      <w:r w:rsidRPr="003B563F">
        <w:t>Antes de que puedas moldear el futuro, primero has de poseer el pasado.</w:t>
      </w:r>
    </w:p>
    <w:p w:rsidR="003B563F" w:rsidRDefault="003B563F" w:rsidP="003D59B1">
      <w:r w:rsidRPr="003B563F">
        <w:rPr>
          <w:b/>
        </w:rPr>
        <w:t>118-165</w:t>
      </w:r>
      <w:r>
        <w:t xml:space="preserve"> </w:t>
      </w:r>
      <w:r w:rsidRPr="003B563F">
        <w:t>Asimila nuestra historia, porque también es la tuya.</w:t>
      </w:r>
    </w:p>
    <w:p w:rsidR="003B563F" w:rsidRDefault="003B563F" w:rsidP="003D59B1">
      <w:r w:rsidRPr="003B563F">
        <w:rPr>
          <w:b/>
        </w:rPr>
        <w:t>173-202</w:t>
      </w:r>
      <w:r>
        <w:t xml:space="preserve"> </w:t>
      </w:r>
      <w:r w:rsidRPr="003B563F">
        <w:t>Kane desea que veas esto.</w:t>
      </w:r>
    </w:p>
    <w:p w:rsidR="003B563F" w:rsidRDefault="003B563F" w:rsidP="003D59B1">
      <w:r w:rsidRPr="003B563F">
        <w:rPr>
          <w:b/>
        </w:rPr>
        <w:t>210-234</w:t>
      </w:r>
      <w:r>
        <w:t xml:space="preserve"> </w:t>
      </w:r>
      <w:r w:rsidRPr="003B563F">
        <w:t>Accediendo a los archivos de la hermandad.</w:t>
      </w:r>
    </w:p>
    <w:p w:rsidR="003B563F" w:rsidRDefault="003B563F" w:rsidP="003D59B1">
      <w:r w:rsidRPr="003B563F">
        <w:rPr>
          <w:b/>
        </w:rPr>
        <w:t>298-365</w:t>
      </w:r>
      <w:r>
        <w:t xml:space="preserve"> </w:t>
      </w:r>
      <w:r w:rsidRPr="003B563F">
        <w:t>La Hermandad desea un mundo de paz, unidad y eterna hermandad.</w:t>
      </w:r>
    </w:p>
    <w:p w:rsidR="003B563F" w:rsidRPr="003B563F" w:rsidRDefault="003B563F" w:rsidP="003B563F">
      <w:pPr>
        <w:rPr>
          <w:lang w:val="en-US"/>
        </w:rPr>
      </w:pPr>
      <w:r w:rsidRPr="003B563F">
        <w:rPr>
          <w:b/>
        </w:rPr>
        <w:t>412-524</w:t>
      </w:r>
      <w:r>
        <w:t xml:space="preserve"> La Hermandad surge de los lugares más bajos ofreciendo  unidad y paz a colectivos y naciones abusadas. </w:t>
      </w:r>
      <w:r w:rsidRPr="003B563F">
        <w:rPr>
          <w:b/>
          <w:lang w:val="en-US"/>
        </w:rPr>
        <w:t>(NA: From where grows up the Brotherhood? A difficult part to get it clear)</w:t>
      </w:r>
    </w:p>
    <w:p w:rsidR="003B563F" w:rsidRDefault="003B563F" w:rsidP="003B563F">
      <w:r w:rsidRPr="002D0613">
        <w:rPr>
          <w:b/>
        </w:rPr>
        <w:t>570-615</w:t>
      </w:r>
      <w:r>
        <w:t xml:space="preserve"> </w:t>
      </w:r>
      <w:r w:rsidRPr="003B563F">
        <w:t>El Tiberio anuncia el amanecer de una nueva era.</w:t>
      </w:r>
    </w:p>
    <w:p w:rsidR="00C85971" w:rsidRDefault="00C85971" w:rsidP="003B563F">
      <w:r w:rsidRPr="00C85971">
        <w:rPr>
          <w:b/>
        </w:rPr>
        <w:t>621-650</w:t>
      </w:r>
      <w:r>
        <w:t xml:space="preserve"> </w:t>
      </w:r>
      <w:r w:rsidRPr="00C85971">
        <w:t>La Hermandad acoge esta nueva era,</w:t>
      </w:r>
    </w:p>
    <w:p w:rsidR="00C85971" w:rsidRDefault="00C85971" w:rsidP="003B563F">
      <w:r w:rsidRPr="00C85971">
        <w:rPr>
          <w:b/>
        </w:rPr>
        <w:t>657-724</w:t>
      </w:r>
      <w:r>
        <w:t xml:space="preserve"> </w:t>
      </w:r>
      <w:r w:rsidRPr="00C85971">
        <w:t>cosechando Tiberio para expandir nuestros ideales colectivos.</w:t>
      </w:r>
    </w:p>
    <w:p w:rsidR="00C85971" w:rsidRDefault="00C85971" w:rsidP="003B563F">
      <w:r w:rsidRPr="00C85971">
        <w:rPr>
          <w:b/>
        </w:rPr>
        <w:t>851-880</w:t>
      </w:r>
      <w:r>
        <w:t xml:space="preserve"> El Tiberio continú</w:t>
      </w:r>
      <w:r w:rsidRPr="00C85971">
        <w:t>a confundiendo a la comunidad científica</w:t>
      </w:r>
    </w:p>
    <w:p w:rsidR="00C85971" w:rsidRDefault="00C85971" w:rsidP="00C85971">
      <w:r w:rsidRPr="00C85971">
        <w:rPr>
          <w:b/>
        </w:rPr>
        <w:t>892-950</w:t>
      </w:r>
      <w:r>
        <w:t xml:space="preserve"> al absorber minerales terrestres y nutrientes  del suelo como si fuese una esponja</w:t>
      </w:r>
    </w:p>
    <w:p w:rsidR="00C85971" w:rsidRDefault="00C85971" w:rsidP="00C85971">
      <w:r w:rsidRPr="00C85971">
        <w:rPr>
          <w:b/>
        </w:rPr>
        <w:t>971-1055</w:t>
      </w:r>
      <w:r>
        <w:t xml:space="preserve"> El resultado final de este proceso de absorción origina la formación de cristales de Tiberio,</w:t>
      </w:r>
    </w:p>
    <w:p w:rsidR="00C85971" w:rsidRDefault="00C85971" w:rsidP="00C85971">
      <w:pPr>
        <w:pBdr>
          <w:bottom w:val="double" w:sz="6" w:space="1" w:color="auto"/>
        </w:pBdr>
      </w:pPr>
      <w:r w:rsidRPr="00C85971">
        <w:rPr>
          <w:b/>
        </w:rPr>
        <w:t>1058-1140</w:t>
      </w:r>
      <w:r>
        <w:t xml:space="preserve"> que contienen metales disponibles para su recolección con costes mínimos de minería.</w:t>
      </w:r>
    </w:p>
    <w:p w:rsidR="00A477B6" w:rsidRDefault="00A477B6">
      <w:r>
        <w:br w:type="page"/>
      </w:r>
    </w:p>
    <w:p w:rsidR="0081239A" w:rsidRPr="00A477B6" w:rsidRDefault="00A477B6" w:rsidP="00C85971">
      <w:pPr>
        <w:rPr>
          <w:b/>
        </w:rPr>
      </w:pPr>
      <w:r w:rsidRPr="00A477B6">
        <w:rPr>
          <w:b/>
        </w:rPr>
        <w:lastRenderedPageBreak/>
        <w:t>Tiberfx.vqa</w:t>
      </w:r>
    </w:p>
    <w:p w:rsidR="00A477B6" w:rsidRDefault="00A477B6" w:rsidP="00C85971">
      <w:r w:rsidRPr="00A477B6">
        <w:rPr>
          <w:b/>
        </w:rPr>
        <w:t>179-215</w:t>
      </w:r>
      <w:r>
        <w:t xml:space="preserve"> </w:t>
      </w:r>
      <w:r w:rsidRPr="00A477B6">
        <w:t>Las investigaciones de Nod indican lo siguiente:</w:t>
      </w:r>
    </w:p>
    <w:p w:rsidR="00A477B6" w:rsidRDefault="00A477B6" w:rsidP="00A477B6">
      <w:r w:rsidRPr="00A477B6">
        <w:rPr>
          <w:b/>
        </w:rPr>
        <w:t>229-320</w:t>
      </w:r>
      <w:r>
        <w:t xml:space="preserve"> Humanos en los territorios aliados de la GDI están sufriendo problemas respiratorios en números significativos.</w:t>
      </w:r>
    </w:p>
    <w:p w:rsidR="00A477B6" w:rsidRDefault="00A477B6" w:rsidP="00A477B6">
      <w:r w:rsidRPr="00A477B6">
        <w:rPr>
          <w:b/>
        </w:rPr>
        <w:t>379-475</w:t>
      </w:r>
      <w:r>
        <w:t xml:space="preserve"> El Tiberio también tiene un profundo impacto negativo en los sistemas inmunitarios y reproductivos humanos</w:t>
      </w:r>
    </w:p>
    <w:p w:rsidR="00A477B6" w:rsidRDefault="00A477B6" w:rsidP="00A477B6">
      <w:r w:rsidRPr="00A477B6">
        <w:rPr>
          <w:b/>
        </w:rPr>
        <w:t>509-586</w:t>
      </w:r>
      <w:r>
        <w:t xml:space="preserve"> </w:t>
      </w:r>
      <w:r w:rsidRPr="00A477B6">
        <w:t>Todavía es desconocido hasta que punto afecta el Tiberio al ADN humano.</w:t>
      </w:r>
    </w:p>
    <w:p w:rsidR="00A477B6" w:rsidRDefault="00A477B6" w:rsidP="00A477B6">
      <w:r w:rsidRPr="00A477B6">
        <w:rPr>
          <w:b/>
        </w:rPr>
        <w:t>591-706</w:t>
      </w:r>
      <w:r>
        <w:t xml:space="preserve"> Analistas de Nod predicen que 3 de cada 5 humanos sufrirán enfermedades relacionadas con el Tiberio en los próximos tres años.</w:t>
      </w:r>
    </w:p>
    <w:p w:rsidR="00A477B6" w:rsidRDefault="00A477B6" w:rsidP="00A477B6">
      <w:pPr>
        <w:pBdr>
          <w:bottom w:val="double" w:sz="6" w:space="1" w:color="auto"/>
        </w:pBdr>
      </w:pPr>
      <w:r w:rsidRPr="00A477B6">
        <w:rPr>
          <w:b/>
        </w:rPr>
        <w:t>718-760</w:t>
      </w:r>
      <w:r>
        <w:t xml:space="preserve"> Fin de la transmisión. Manténgase a la espera.</w:t>
      </w:r>
    </w:p>
    <w:p w:rsidR="00A477B6" w:rsidRPr="00A477B6" w:rsidRDefault="00A477B6" w:rsidP="00A477B6">
      <w:pPr>
        <w:rPr>
          <w:b/>
        </w:rPr>
      </w:pPr>
      <w:r w:rsidRPr="00A477B6">
        <w:rPr>
          <w:b/>
        </w:rPr>
        <w:t>Intro2.vqa</w:t>
      </w:r>
    </w:p>
    <w:p w:rsidR="00A477B6" w:rsidRDefault="00A477B6" w:rsidP="00A477B6">
      <w:r w:rsidRPr="00A477B6">
        <w:rPr>
          <w:b/>
        </w:rPr>
        <w:t>24-120</w:t>
      </w:r>
      <w:r>
        <w:t xml:space="preserve"> El gran centro de negocios en Indiana ha sido el 17 edificio atacado con bomba, en cuatro semanas,  imputado a terroristas de Nod.</w:t>
      </w:r>
    </w:p>
    <w:p w:rsidR="00A477B6" w:rsidRDefault="00A477B6" w:rsidP="00A477B6">
      <w:r w:rsidRPr="00A477B6">
        <w:rPr>
          <w:b/>
        </w:rPr>
        <w:t>150-232</w:t>
      </w:r>
      <w:r>
        <w:t xml:space="preserve"> El consejo de seguridad se mantiene en sesión cerrada esta noche después de los actos terroristas de Nod en Eslovenia.</w:t>
      </w:r>
    </w:p>
    <w:p w:rsidR="00A477B6" w:rsidRPr="00A477B6" w:rsidRDefault="00A477B6" w:rsidP="00A477B6">
      <w:pPr>
        <w:rPr>
          <w:b/>
          <w:lang w:val="en-US"/>
        </w:rPr>
      </w:pPr>
      <w:r w:rsidRPr="00A477B6">
        <w:rPr>
          <w:b/>
        </w:rPr>
        <w:t>250-274</w:t>
      </w:r>
      <w:r>
        <w:t xml:space="preserve"> </w:t>
      </w:r>
      <w:r w:rsidRPr="00A477B6">
        <w:t>Por lo menos tu madre golpea mejor.</w:t>
      </w:r>
      <w:r>
        <w:t xml:space="preserve"> </w:t>
      </w:r>
      <w:r w:rsidRPr="00A477B6">
        <w:rPr>
          <w:b/>
          <w:lang w:val="en-US"/>
        </w:rPr>
        <w:t xml:space="preserve">(NA: This was the part you </w:t>
      </w:r>
      <w:proofErr w:type="spellStart"/>
      <w:r w:rsidRPr="00A477B6">
        <w:rPr>
          <w:b/>
          <w:lang w:val="en-US"/>
        </w:rPr>
        <w:t>comented</w:t>
      </w:r>
      <w:proofErr w:type="spellEnd"/>
      <w:r w:rsidRPr="00A477B6">
        <w:rPr>
          <w:b/>
          <w:lang w:val="en-US"/>
        </w:rPr>
        <w:t xml:space="preserve">. </w:t>
      </w:r>
      <w:proofErr w:type="gramStart"/>
      <w:r w:rsidRPr="00A477B6">
        <w:rPr>
          <w:b/>
          <w:lang w:val="en-US"/>
        </w:rPr>
        <w:t xml:space="preserve">I </w:t>
      </w:r>
      <w:proofErr w:type="spellStart"/>
      <w:r w:rsidRPr="00A477B6">
        <w:rPr>
          <w:b/>
          <w:lang w:val="en-US"/>
        </w:rPr>
        <w:t>choosed</w:t>
      </w:r>
      <w:proofErr w:type="spellEnd"/>
      <w:r w:rsidRPr="00A477B6">
        <w:rPr>
          <w:b/>
          <w:lang w:val="en-US"/>
        </w:rPr>
        <w:t xml:space="preserve"> the </w:t>
      </w:r>
      <w:r w:rsidR="00554B8A">
        <w:rPr>
          <w:b/>
          <w:lang w:val="en-US"/>
        </w:rPr>
        <w:t xml:space="preserve">green </w:t>
      </w:r>
      <w:r w:rsidRPr="00A477B6">
        <w:rPr>
          <w:b/>
          <w:lang w:val="en-US"/>
        </w:rPr>
        <w:t>light version instead of others.</w:t>
      </w:r>
      <w:proofErr w:type="gramEnd"/>
      <w:r w:rsidRPr="00A477B6">
        <w:rPr>
          <w:b/>
          <w:lang w:val="en-US"/>
        </w:rPr>
        <w:t xml:space="preserve"> )</w:t>
      </w:r>
    </w:p>
    <w:p w:rsidR="00A477B6" w:rsidRPr="00266A72" w:rsidRDefault="00A477B6" w:rsidP="00A477B6">
      <w:pPr>
        <w:rPr>
          <w:lang w:val="en-US"/>
        </w:rPr>
      </w:pPr>
      <w:r w:rsidRPr="00266A72">
        <w:rPr>
          <w:b/>
          <w:lang w:val="en-US"/>
        </w:rPr>
        <w:t>361-408</w:t>
      </w:r>
      <w:r w:rsidRPr="00266A72">
        <w:rPr>
          <w:lang w:val="en-US"/>
        </w:rPr>
        <w:t xml:space="preserve"> Paz y </w:t>
      </w:r>
      <w:proofErr w:type="gramStart"/>
      <w:r w:rsidRPr="00266A72">
        <w:rPr>
          <w:lang w:val="en-US"/>
        </w:rPr>
        <w:t>un</w:t>
      </w:r>
      <w:proofErr w:type="gramEnd"/>
      <w:r w:rsidRPr="00266A72">
        <w:rPr>
          <w:lang w:val="en-US"/>
        </w:rPr>
        <w:t xml:space="preserve"> inolvidable encanto.</w:t>
      </w:r>
    </w:p>
    <w:p w:rsidR="00A477B6" w:rsidRDefault="00A477B6" w:rsidP="00A477B6">
      <w:r w:rsidRPr="00A477B6">
        <w:rPr>
          <w:b/>
        </w:rPr>
        <w:t>482-588</w:t>
      </w:r>
      <w:r>
        <w:t xml:space="preserve"> Nuevos métodos de cosechado de Tiberio instituidos por  la Hermandad de Nod incrementa la rentabilidad en un 49%.</w:t>
      </w:r>
    </w:p>
    <w:p w:rsidR="00A477B6" w:rsidRDefault="00A477B6" w:rsidP="00A477B6">
      <w:r w:rsidRPr="00A477B6">
        <w:rPr>
          <w:b/>
        </w:rPr>
        <w:t>753-820</w:t>
      </w:r>
      <w:r>
        <w:t xml:space="preserve"> Las compañías de Tiberio de Nod representan ahora  casi la mitad del suministro mundial conocido,</w:t>
      </w:r>
    </w:p>
    <w:p w:rsidR="00A477B6" w:rsidRDefault="00A477B6" w:rsidP="00A477B6">
      <w:r w:rsidRPr="00A477B6">
        <w:rPr>
          <w:b/>
        </w:rPr>
        <w:t>820-938</w:t>
      </w:r>
      <w:r>
        <w:t xml:space="preserve"> dando al grupo cuasi terrorista unos niveles de influencia en  la bolsa de cambio de oro de Londres. A nivel nacional...</w:t>
      </w:r>
    </w:p>
    <w:p w:rsidR="00A477B6" w:rsidRDefault="00A477B6" w:rsidP="00A477B6">
      <w:r w:rsidRPr="00A477B6">
        <w:rPr>
          <w:b/>
        </w:rPr>
        <w:t>1120-</w:t>
      </w:r>
      <w:proofErr w:type="gramStart"/>
      <w:r w:rsidRPr="00A477B6">
        <w:rPr>
          <w:b/>
        </w:rPr>
        <w:t>1189</w:t>
      </w:r>
      <w:r>
        <w:t xml:space="preserve">  ...</w:t>
      </w:r>
      <w:proofErr w:type="gramEnd"/>
      <w:r>
        <w:t xml:space="preserve">cobertura del Tiberio por reporteros ignorados en la segunda cumbre mundial sobre el impacto económico del Tiberio en </w:t>
      </w:r>
      <w:r w:rsidR="00A93E68">
        <w:t>Hong</w:t>
      </w:r>
      <w:r>
        <w:t xml:space="preserve"> Kong.</w:t>
      </w:r>
    </w:p>
    <w:p w:rsidR="00A477B6" w:rsidRDefault="00A477B6" w:rsidP="00A477B6">
      <w:r w:rsidRPr="00A477B6">
        <w:rPr>
          <w:b/>
        </w:rPr>
        <w:t>1195-1269</w:t>
      </w:r>
      <w:r>
        <w:t xml:space="preserve"> Se espera que Moebius rechace los cargos que la comunidad científica que indican que el Tiberio podría ser peligroso...</w:t>
      </w:r>
    </w:p>
    <w:p w:rsidR="00A477B6" w:rsidRDefault="00A477B6" w:rsidP="00A477B6">
      <w:pPr>
        <w:rPr>
          <w:b/>
          <w:lang w:val="en-US"/>
        </w:rPr>
      </w:pPr>
      <w:r w:rsidRPr="00A477B6">
        <w:rPr>
          <w:b/>
        </w:rPr>
        <w:t>1272-1310</w:t>
      </w:r>
      <w:r>
        <w:t xml:space="preserve"> </w:t>
      </w:r>
      <w:r w:rsidRPr="00A477B6">
        <w:t>Manteniendo la tonalidad del color...</w:t>
      </w:r>
      <w:r>
        <w:t xml:space="preserve"> </w:t>
      </w:r>
      <w:r w:rsidRPr="00A477B6">
        <w:rPr>
          <w:b/>
          <w:lang w:val="en-US"/>
        </w:rPr>
        <w:t xml:space="preserve">(NA: imagined, just don´t know even in what </w:t>
      </w:r>
      <w:r w:rsidR="00A93E68" w:rsidRPr="00A477B6">
        <w:rPr>
          <w:b/>
          <w:lang w:val="en-US"/>
        </w:rPr>
        <w:t>language</w:t>
      </w:r>
      <w:r w:rsidRPr="00A477B6">
        <w:rPr>
          <w:b/>
          <w:lang w:val="en-US"/>
        </w:rPr>
        <w:t xml:space="preserve"> is this guy speaking</w:t>
      </w:r>
      <w:proofErr w:type="gramStart"/>
      <w:r w:rsidRPr="00A477B6">
        <w:rPr>
          <w:b/>
          <w:lang w:val="en-US"/>
        </w:rPr>
        <w:t>!</w:t>
      </w:r>
      <w:r>
        <w:rPr>
          <w:b/>
          <w:lang w:val="en-US"/>
        </w:rPr>
        <w:t>,</w:t>
      </w:r>
      <w:proofErr w:type="gramEnd"/>
      <w:r>
        <w:rPr>
          <w:b/>
          <w:lang w:val="en-US"/>
        </w:rPr>
        <w:t xml:space="preserve"> I put: </w:t>
      </w:r>
      <w:r w:rsidR="00A93E68">
        <w:rPr>
          <w:b/>
          <w:lang w:val="en-US"/>
        </w:rPr>
        <w:t>Maintaining</w:t>
      </w:r>
      <w:r>
        <w:rPr>
          <w:b/>
          <w:lang w:val="en-US"/>
        </w:rPr>
        <w:t xml:space="preserve"> the </w:t>
      </w:r>
      <w:r w:rsidR="00A93E68">
        <w:rPr>
          <w:b/>
          <w:lang w:val="en-US"/>
        </w:rPr>
        <w:t>color</w:t>
      </w:r>
      <w:r>
        <w:rPr>
          <w:b/>
          <w:lang w:val="en-US"/>
        </w:rPr>
        <w:t xml:space="preserve"> tonality…</w:t>
      </w:r>
      <w:r w:rsidRPr="00A477B6">
        <w:rPr>
          <w:b/>
          <w:lang w:val="en-US"/>
        </w:rPr>
        <w:t>)</w:t>
      </w:r>
    </w:p>
    <w:p w:rsidR="006D39D5" w:rsidRDefault="006D39D5" w:rsidP="006D39D5">
      <w:pPr>
        <w:rPr>
          <w:lang w:val="en-US"/>
        </w:rPr>
      </w:pPr>
      <w:proofErr w:type="gramStart"/>
      <w:r>
        <w:rPr>
          <w:b/>
          <w:lang w:val="en-US"/>
        </w:rPr>
        <w:t xml:space="preserve">1330-1458 </w:t>
      </w:r>
      <w:r w:rsidRPr="006D39D5">
        <w:rPr>
          <w:lang w:val="en-US"/>
        </w:rPr>
        <w:t xml:space="preserve">$ Red </w:t>
      </w:r>
      <w:proofErr w:type="spellStart"/>
      <w:r w:rsidRPr="006D39D5">
        <w:rPr>
          <w:lang w:val="en-US"/>
        </w:rPr>
        <w:t>Financiera</w:t>
      </w:r>
      <w:proofErr w:type="spellEnd"/>
      <w:r w:rsidRPr="006D39D5">
        <w:rPr>
          <w:lang w:val="en-US"/>
        </w:rPr>
        <w:t xml:space="preserve"> Perry.</w:t>
      </w:r>
      <w:proofErr w:type="gramEnd"/>
      <w:r>
        <w:rPr>
          <w:lang w:val="en-US"/>
        </w:rPr>
        <w:t xml:space="preserve"> [</w:t>
      </w:r>
      <w:proofErr w:type="spellStart"/>
      <w:r>
        <w:rPr>
          <w:lang w:val="en-US"/>
        </w:rPr>
        <w:t>Desactiva</w:t>
      </w:r>
      <w:proofErr w:type="spellEnd"/>
      <w:r>
        <w:rPr>
          <w:lang w:val="en-US"/>
        </w:rPr>
        <w:t xml:space="preserve">...] </w:t>
      </w:r>
      <w:r w:rsidRPr="006D39D5">
        <w:rPr>
          <w:b/>
          <w:lang w:val="en-US"/>
        </w:rPr>
        <w:t>(NA: [] is for the repeating spoken message)</w:t>
      </w:r>
    </w:p>
    <w:p w:rsidR="006D39D5" w:rsidRPr="006D39D5" w:rsidRDefault="006D39D5" w:rsidP="006D39D5">
      <w:r w:rsidRPr="006D39D5">
        <w:rPr>
          <w:b/>
        </w:rPr>
        <w:lastRenderedPageBreak/>
        <w:t>1484-1556</w:t>
      </w:r>
      <w:r w:rsidRPr="006D39D5">
        <w:t xml:space="preserve"> Mientras las fuerzas de la GDI despegan en otro asalto a Nod, el mundo libre contiene la respiración.</w:t>
      </w:r>
    </w:p>
    <w:p w:rsidR="00A477B6" w:rsidRDefault="006D39D5" w:rsidP="00A477B6">
      <w:r w:rsidRPr="006D39D5">
        <w:rPr>
          <w:b/>
        </w:rPr>
        <w:t>1610-1666</w:t>
      </w:r>
      <w:r>
        <w:t xml:space="preserve"> </w:t>
      </w:r>
      <w:r w:rsidRPr="006D39D5">
        <w:t>Este es Greg Burdette. WWN en algún lugar del Mediterráneo.</w:t>
      </w:r>
    </w:p>
    <w:p w:rsidR="006D39D5" w:rsidRDefault="006D39D5" w:rsidP="00A477B6">
      <w:r w:rsidRPr="006D39D5">
        <w:rPr>
          <w:b/>
        </w:rPr>
        <w:t>1771-1810</w:t>
      </w:r>
      <w:r>
        <w:t xml:space="preserve"> </w:t>
      </w:r>
      <w:r w:rsidRPr="006D39D5">
        <w:t>¿Estás captando la onda?</w:t>
      </w:r>
    </w:p>
    <w:p w:rsidR="006D39D5" w:rsidRDefault="006D39D5" w:rsidP="00A477B6">
      <w:pPr>
        <w:pBdr>
          <w:bottom w:val="double" w:sz="6" w:space="1" w:color="auto"/>
        </w:pBdr>
      </w:pPr>
      <w:r w:rsidRPr="006D39D5">
        <w:rPr>
          <w:b/>
        </w:rPr>
        <w:t>1858-1905</w:t>
      </w:r>
      <w:r>
        <w:t xml:space="preserve"> ¡Desactiva tu matriz de defensa!</w:t>
      </w:r>
    </w:p>
    <w:p w:rsidR="006D39D5" w:rsidRPr="00892FE6" w:rsidRDefault="00266A72" w:rsidP="00A477B6">
      <w:pPr>
        <w:rPr>
          <w:b/>
        </w:rPr>
      </w:pPr>
      <w:r w:rsidRPr="00892FE6">
        <w:rPr>
          <w:b/>
        </w:rPr>
        <w:t>Gdi1.vqa</w:t>
      </w:r>
    </w:p>
    <w:p w:rsidR="00266A72" w:rsidRDefault="00266A72" w:rsidP="00A477B6">
      <w:r w:rsidRPr="00892FE6">
        <w:rPr>
          <w:b/>
        </w:rPr>
        <w:t>35-54</w:t>
      </w:r>
      <w:r>
        <w:t xml:space="preserve"> ¿Nos estás recibiendo?</w:t>
      </w:r>
    </w:p>
    <w:p w:rsidR="00266A72" w:rsidRDefault="00266A72" w:rsidP="00A477B6">
      <w:r w:rsidRPr="00892FE6">
        <w:rPr>
          <w:b/>
        </w:rPr>
        <w:t>71-119</w:t>
      </w:r>
      <w:r>
        <w:t xml:space="preserve"> </w:t>
      </w:r>
      <w:proofErr w:type="spellStart"/>
      <w:r>
        <w:t>Bién</w:t>
      </w:r>
      <w:proofErr w:type="spellEnd"/>
      <w:r>
        <w:t>, y sé que necesitas más información de los antecedentes, pero ya hablaremos.</w:t>
      </w:r>
    </w:p>
    <w:p w:rsidR="00266A72" w:rsidRDefault="00266A72" w:rsidP="00A477B6">
      <w:r w:rsidRPr="00892FE6">
        <w:rPr>
          <w:b/>
        </w:rPr>
        <w:t xml:space="preserve">143-199 </w:t>
      </w:r>
      <w:r w:rsidRPr="00266A72">
        <w:t>Fuerzas de Nod han fortificado esta cabeza de playa a las 8:16:01,42</w:t>
      </w:r>
    </w:p>
    <w:p w:rsidR="00266A72" w:rsidRDefault="00266A72" w:rsidP="00266A72">
      <w:r w:rsidRPr="007137EB">
        <w:rPr>
          <w:b/>
        </w:rPr>
        <w:t>206-240</w:t>
      </w:r>
      <w:r>
        <w:t xml:space="preserve"> Los informes de inteligencia todavía están llegando así que no podemos decirte mucho más.</w:t>
      </w:r>
    </w:p>
    <w:p w:rsidR="00266A72" w:rsidRDefault="00266A72" w:rsidP="00A477B6">
      <w:r w:rsidRPr="007137EB">
        <w:rPr>
          <w:b/>
        </w:rPr>
        <w:t xml:space="preserve">243-269 </w:t>
      </w:r>
      <w:r w:rsidRPr="00266A72">
        <w:t>Hemos encontrado un fallo en su fortificación.</w:t>
      </w:r>
    </w:p>
    <w:p w:rsidR="00266A72" w:rsidRDefault="00266A72" w:rsidP="00266A72">
      <w:r w:rsidRPr="007137EB">
        <w:rPr>
          <w:b/>
        </w:rPr>
        <w:t>297-355</w:t>
      </w:r>
      <w:r>
        <w:t xml:space="preserve"> </w:t>
      </w:r>
      <w:r w:rsidR="007137EB">
        <w:t>El comandante Cart</w:t>
      </w:r>
      <w:r>
        <w:t>er puede infiltrarte y a algunas fuerzas de refuerzo en la orilla aquí mismo.</w:t>
      </w:r>
    </w:p>
    <w:p w:rsidR="00266A72" w:rsidRDefault="00266A72" w:rsidP="00266A72">
      <w:r w:rsidRPr="007137EB">
        <w:rPr>
          <w:b/>
        </w:rPr>
        <w:t>361-417</w:t>
      </w:r>
      <w:r>
        <w:t xml:space="preserve"> Puedes tener algo de fuego de apoyo de sus cañoneras pero esto es mayoritariamente trabajo de tierra.</w:t>
      </w:r>
    </w:p>
    <w:p w:rsidR="00266A72" w:rsidRDefault="00266A72" w:rsidP="00A477B6">
      <w:r w:rsidRPr="007137EB">
        <w:rPr>
          <w:b/>
        </w:rPr>
        <w:t>418-432</w:t>
      </w:r>
      <w:r>
        <w:t xml:space="preserve"> </w:t>
      </w:r>
      <w:r w:rsidRPr="00266A72">
        <w:t>Tu misión es simple:</w:t>
      </w:r>
    </w:p>
    <w:p w:rsidR="00266A72" w:rsidRDefault="00266A72" w:rsidP="00266A72">
      <w:r w:rsidRPr="007137EB">
        <w:rPr>
          <w:b/>
        </w:rPr>
        <w:t>441-521</w:t>
      </w:r>
      <w:r>
        <w:t xml:space="preserve"> Arrasa las fortificaciones. Elimina a todas las tropas del Nod y establece una cabeza de playa construyendo tu base.</w:t>
      </w:r>
    </w:p>
    <w:p w:rsidR="00266A72" w:rsidRDefault="00266A72" w:rsidP="00A477B6">
      <w:pPr>
        <w:pBdr>
          <w:bottom w:val="double" w:sz="6" w:space="1" w:color="auto"/>
        </w:pBdr>
      </w:pPr>
      <w:r w:rsidRPr="007137EB">
        <w:rPr>
          <w:b/>
        </w:rPr>
        <w:t>527-545</w:t>
      </w:r>
      <w:r>
        <w:t xml:space="preserve"> </w:t>
      </w:r>
      <w:r w:rsidRPr="00266A72">
        <w:t>Buena suerte.</w:t>
      </w:r>
    </w:p>
    <w:p w:rsidR="00266A72" w:rsidRPr="007137EB" w:rsidRDefault="00566DCA" w:rsidP="00A477B6">
      <w:pPr>
        <w:rPr>
          <w:b/>
        </w:rPr>
      </w:pPr>
      <w:r w:rsidRPr="007137EB">
        <w:rPr>
          <w:b/>
        </w:rPr>
        <w:t>Gdi2.vqa</w:t>
      </w:r>
    </w:p>
    <w:p w:rsidR="00566DCA" w:rsidRDefault="00566DCA" w:rsidP="00A477B6">
      <w:r w:rsidRPr="007137EB">
        <w:rPr>
          <w:b/>
        </w:rPr>
        <w:t>3-32</w:t>
      </w:r>
      <w:r>
        <w:t xml:space="preserve"> </w:t>
      </w:r>
      <w:r w:rsidRPr="00566DCA">
        <w:t>Buen trabajo con la cabeza de playa, comandante.</w:t>
      </w:r>
    </w:p>
    <w:p w:rsidR="00566DCA" w:rsidRDefault="00566DCA" w:rsidP="00A477B6">
      <w:r w:rsidRPr="007137EB">
        <w:rPr>
          <w:b/>
        </w:rPr>
        <w:t>43-83</w:t>
      </w:r>
      <w:r>
        <w:t xml:space="preserve"> </w:t>
      </w:r>
      <w:r w:rsidRPr="00566DCA">
        <w:t>Ya es hora que hablemos de Nod para que conozcas a lo que te enfrentas.</w:t>
      </w:r>
    </w:p>
    <w:p w:rsidR="00566DCA" w:rsidRDefault="00566DCA" w:rsidP="00A477B6">
      <w:r w:rsidRPr="007137EB">
        <w:rPr>
          <w:b/>
        </w:rPr>
        <w:t>118-177</w:t>
      </w:r>
      <w:r>
        <w:t xml:space="preserve"> </w:t>
      </w:r>
      <w:r w:rsidRPr="00566DCA">
        <w:t>Este es Kane, el líder auto proclamado de la Hermandad de Nod.</w:t>
      </w:r>
    </w:p>
    <w:p w:rsidR="00566DCA" w:rsidRDefault="00566DCA" w:rsidP="00A477B6">
      <w:r w:rsidRPr="007137EB">
        <w:rPr>
          <w:b/>
        </w:rPr>
        <w:t>254-274</w:t>
      </w:r>
      <w:r>
        <w:t xml:space="preserve"> </w:t>
      </w:r>
      <w:r w:rsidRPr="00566DCA">
        <w:t>Espera, voy a enlazaros.</w:t>
      </w:r>
    </w:p>
    <w:p w:rsidR="00566DCA" w:rsidRDefault="00566DCA" w:rsidP="00A477B6">
      <w:r w:rsidRPr="007137EB">
        <w:rPr>
          <w:b/>
        </w:rPr>
        <w:t>290-311</w:t>
      </w:r>
      <w:r>
        <w:t xml:space="preserve"> </w:t>
      </w:r>
      <w:r w:rsidRPr="00566DCA">
        <w:t>La misión está crítica.</w:t>
      </w:r>
    </w:p>
    <w:p w:rsidR="00566DCA" w:rsidRDefault="00566DCA" w:rsidP="00A477B6">
      <w:r w:rsidRPr="007137EB">
        <w:rPr>
          <w:b/>
        </w:rPr>
        <w:t>312-343</w:t>
      </w:r>
      <w:r>
        <w:t xml:space="preserve"> </w:t>
      </w:r>
      <w:r w:rsidRPr="00566DCA">
        <w:t>Ahora que Nod se ha evaporado de la playa</w:t>
      </w:r>
    </w:p>
    <w:p w:rsidR="00566DCA" w:rsidRDefault="00566DCA" w:rsidP="00566DCA">
      <w:r w:rsidRPr="007137EB">
        <w:rPr>
          <w:b/>
        </w:rPr>
        <w:t>344-431</w:t>
      </w:r>
      <w:r>
        <w:t xml:space="preserve"> está protegiendo una gran refinería de Tiberio que, al parecer de alguna forma, inteligencia falló en detectar.</w:t>
      </w:r>
    </w:p>
    <w:p w:rsidR="00566DCA" w:rsidRDefault="00566DCA" w:rsidP="00A477B6">
      <w:r w:rsidRPr="007137EB">
        <w:rPr>
          <w:b/>
        </w:rPr>
        <w:t>432-448</w:t>
      </w:r>
      <w:r>
        <w:t xml:space="preserve"> </w:t>
      </w:r>
      <w:r w:rsidRPr="00566DCA">
        <w:t>¡Necesitamos refuerzos ahora mismo!</w:t>
      </w:r>
    </w:p>
    <w:p w:rsidR="00566DCA" w:rsidRDefault="00566DCA" w:rsidP="00A477B6">
      <w:r w:rsidRPr="007137EB">
        <w:rPr>
          <w:b/>
        </w:rPr>
        <w:lastRenderedPageBreak/>
        <w:t>455-493</w:t>
      </w:r>
      <w:r>
        <w:t xml:space="preserve"> </w:t>
      </w:r>
      <w:r w:rsidRPr="00566DCA">
        <w:t>Las tropas de Nod están surgiendo de su base amenazando nuestra posición.</w:t>
      </w:r>
    </w:p>
    <w:p w:rsidR="00566DCA" w:rsidRDefault="00566DCA" w:rsidP="00566DCA">
      <w:r w:rsidRPr="007137EB">
        <w:rPr>
          <w:b/>
        </w:rPr>
        <w:t>500-562</w:t>
      </w:r>
      <w:r>
        <w:t xml:space="preserve"> Tenemos que dejar fuera de servicio esa refinería y eliminar todas las fuerzas de Nod antes de que perdamos nuestra posición.</w:t>
      </w:r>
    </w:p>
    <w:p w:rsidR="00566DCA" w:rsidRDefault="00566DCA" w:rsidP="00A477B6">
      <w:r w:rsidRPr="007137EB">
        <w:rPr>
          <w:b/>
        </w:rPr>
        <w:t>575-595</w:t>
      </w:r>
      <w:r>
        <w:t xml:space="preserve"> </w:t>
      </w:r>
      <w:r w:rsidRPr="00566DCA">
        <w:t>No sé por cuánto tiempo podremos aguantar.</w:t>
      </w:r>
    </w:p>
    <w:p w:rsidR="00566DCA" w:rsidRDefault="00566DCA" w:rsidP="00A477B6">
      <w:r w:rsidRPr="007137EB">
        <w:rPr>
          <w:b/>
        </w:rPr>
        <w:t>620-628</w:t>
      </w:r>
      <w:r>
        <w:t xml:space="preserve"> </w:t>
      </w:r>
      <w:r w:rsidRPr="00566DCA">
        <w:t>¡Maldición!</w:t>
      </w:r>
    </w:p>
    <w:p w:rsidR="00566DCA" w:rsidRDefault="00566DCA" w:rsidP="00A477B6">
      <w:pPr>
        <w:pBdr>
          <w:bottom w:val="double" w:sz="6" w:space="1" w:color="auto"/>
        </w:pBdr>
      </w:pPr>
      <w:r w:rsidRPr="007137EB">
        <w:rPr>
          <w:b/>
        </w:rPr>
        <w:t>647-673</w:t>
      </w:r>
      <w:r>
        <w:t xml:space="preserve"> </w:t>
      </w:r>
      <w:r w:rsidRPr="00566DCA">
        <w:t>Ya ha oído al hombre, ¿a qué está esperando</w:t>
      </w:r>
      <w:proofErr w:type="gramStart"/>
      <w:r w:rsidRPr="00566DCA">
        <w:t>?.</w:t>
      </w:r>
      <w:proofErr w:type="gramEnd"/>
    </w:p>
    <w:p w:rsidR="00566DCA" w:rsidRPr="007137EB" w:rsidRDefault="00566DCA" w:rsidP="00A477B6">
      <w:pPr>
        <w:rPr>
          <w:b/>
        </w:rPr>
      </w:pPr>
      <w:r w:rsidRPr="007137EB">
        <w:rPr>
          <w:b/>
        </w:rPr>
        <w:t>Gdi3.vqa</w:t>
      </w:r>
    </w:p>
    <w:p w:rsidR="00566DCA" w:rsidRDefault="00B35444" w:rsidP="00A477B6">
      <w:r w:rsidRPr="007137EB">
        <w:rPr>
          <w:b/>
        </w:rPr>
        <w:t>7-73</w:t>
      </w:r>
      <w:r>
        <w:t xml:space="preserve"> </w:t>
      </w:r>
      <w:r w:rsidRPr="00B35444">
        <w:t>Sé que prometí más antecedentes de Kane y Nod, pero ya habrá tiempo para eso más tarde.</w:t>
      </w:r>
    </w:p>
    <w:p w:rsidR="00B35444" w:rsidRDefault="00B35444" w:rsidP="00A477B6">
      <w:r w:rsidRPr="007137EB">
        <w:rPr>
          <w:b/>
        </w:rPr>
        <w:t>83-108</w:t>
      </w:r>
      <w:r>
        <w:t xml:space="preserve"> </w:t>
      </w:r>
      <w:r w:rsidRPr="00B35444">
        <w:t>Carter me ha dicho que tuviste éxito en el combate terrestre.</w:t>
      </w:r>
    </w:p>
    <w:p w:rsidR="00B35444" w:rsidRDefault="00B35444" w:rsidP="00A477B6">
      <w:r w:rsidRPr="007137EB">
        <w:rPr>
          <w:b/>
        </w:rPr>
        <w:t>109-125</w:t>
      </w:r>
      <w:r>
        <w:t xml:space="preserve"> </w:t>
      </w:r>
      <w:proofErr w:type="spellStart"/>
      <w:r w:rsidRPr="00B35444">
        <w:t>Buén</w:t>
      </w:r>
      <w:proofErr w:type="spellEnd"/>
      <w:r w:rsidRPr="00B35444">
        <w:t xml:space="preserve"> trabajo.</w:t>
      </w:r>
    </w:p>
    <w:p w:rsidR="00B35444" w:rsidRDefault="00B35444" w:rsidP="00A477B6">
      <w:r w:rsidRPr="007137EB">
        <w:rPr>
          <w:b/>
        </w:rPr>
        <w:t>130-149</w:t>
      </w:r>
      <w:r>
        <w:t xml:space="preserve"> </w:t>
      </w:r>
      <w:r w:rsidRPr="00B35444">
        <w:t>Ahora mismo necesitamos eso otra vez.</w:t>
      </w:r>
    </w:p>
    <w:p w:rsidR="00B35444" w:rsidRDefault="00B35444" w:rsidP="00A477B6">
      <w:r w:rsidRPr="007137EB">
        <w:rPr>
          <w:b/>
        </w:rPr>
        <w:t>193-230</w:t>
      </w:r>
      <w:r>
        <w:t xml:space="preserve"> </w:t>
      </w:r>
      <w:r w:rsidRPr="00B35444">
        <w:t>En algún lugar de esta sección hay una base de Nod.</w:t>
      </w:r>
    </w:p>
    <w:p w:rsidR="00B35444" w:rsidRDefault="00B35444" w:rsidP="00A477B6">
      <w:r w:rsidRPr="007137EB">
        <w:rPr>
          <w:b/>
        </w:rPr>
        <w:t>235-276</w:t>
      </w:r>
      <w:r>
        <w:t xml:space="preserve"> </w:t>
      </w:r>
      <w:r w:rsidRPr="00B35444">
        <w:t>Está protegida contra ataques aéreos por sitios SAM de Nod</w:t>
      </w:r>
    </w:p>
    <w:p w:rsidR="00B35444" w:rsidRDefault="00B35444" w:rsidP="00A477B6">
      <w:r w:rsidRPr="007137EB">
        <w:rPr>
          <w:b/>
        </w:rPr>
        <w:t>284-321</w:t>
      </w:r>
      <w:r>
        <w:t xml:space="preserve"> </w:t>
      </w:r>
      <w:r w:rsidRPr="00B35444">
        <w:t xml:space="preserve">Déjalos inoperativos para que la coronel </w:t>
      </w:r>
      <w:proofErr w:type="spellStart"/>
      <w:r w:rsidRPr="00B35444">
        <w:t>Morelli</w:t>
      </w:r>
      <w:proofErr w:type="spellEnd"/>
      <w:r w:rsidRPr="00B35444">
        <w:t xml:space="preserve"> pueda proveer apoyo aéreo.</w:t>
      </w:r>
    </w:p>
    <w:p w:rsidR="00B35444" w:rsidRDefault="00B35444" w:rsidP="00A477B6">
      <w:r w:rsidRPr="007137EB">
        <w:rPr>
          <w:b/>
        </w:rPr>
        <w:t>336-370</w:t>
      </w:r>
      <w:r>
        <w:t xml:space="preserve"> </w:t>
      </w:r>
      <w:r w:rsidRPr="00B35444">
        <w:t>Eso debería hacerte más fácil eliminar la base.</w:t>
      </w:r>
    </w:p>
    <w:p w:rsidR="00B35444" w:rsidRDefault="00B35444" w:rsidP="00A477B6">
      <w:r w:rsidRPr="007137EB">
        <w:rPr>
          <w:b/>
        </w:rPr>
        <w:t>392-446</w:t>
      </w:r>
      <w:r>
        <w:t xml:space="preserve"> </w:t>
      </w:r>
      <w:r w:rsidRPr="00B35444">
        <w:t>Yo estaré fuera del puesto durante unos días, haciendo trabajos de civil en la UN.</w:t>
      </w:r>
    </w:p>
    <w:p w:rsidR="00B35444" w:rsidRDefault="00B35444" w:rsidP="00A477B6">
      <w:pPr>
        <w:pBdr>
          <w:bottom w:val="double" w:sz="6" w:space="1" w:color="auto"/>
        </w:pBdr>
      </w:pPr>
      <w:r w:rsidRPr="007137EB">
        <w:rPr>
          <w:b/>
        </w:rPr>
        <w:t>454-466</w:t>
      </w:r>
      <w:r>
        <w:t xml:space="preserve"> </w:t>
      </w:r>
      <w:r w:rsidRPr="00B35444">
        <w:t>No me defraudes.</w:t>
      </w:r>
    </w:p>
    <w:p w:rsidR="00B35444" w:rsidRPr="007137EB" w:rsidRDefault="00A273E4" w:rsidP="00A477B6">
      <w:pPr>
        <w:rPr>
          <w:b/>
        </w:rPr>
      </w:pPr>
      <w:r w:rsidRPr="007137EB">
        <w:rPr>
          <w:b/>
        </w:rPr>
        <w:t>Gdi4a.vqa</w:t>
      </w:r>
    </w:p>
    <w:p w:rsidR="00A273E4" w:rsidRDefault="00A273E4" w:rsidP="00A477B6">
      <w:r w:rsidRPr="007137EB">
        <w:rPr>
          <w:b/>
        </w:rPr>
        <w:t>15-64</w:t>
      </w:r>
      <w:r>
        <w:t xml:space="preserve"> </w:t>
      </w:r>
      <w:r w:rsidRPr="00A273E4">
        <w:t>Delta Sierra Eco al comandante. Acercándose al siguiente objetivo.</w:t>
      </w:r>
    </w:p>
    <w:p w:rsidR="00A273E4" w:rsidRDefault="00A273E4" w:rsidP="00A477B6">
      <w:r w:rsidRPr="007137EB">
        <w:rPr>
          <w:b/>
        </w:rPr>
        <w:t>80-120</w:t>
      </w:r>
      <w:r>
        <w:t xml:space="preserve"> </w:t>
      </w:r>
      <w:r w:rsidRPr="00A273E4">
        <w:t>Bienvenido a la adorable ciudad de Bialystok.</w:t>
      </w:r>
    </w:p>
    <w:p w:rsidR="00A273E4" w:rsidRDefault="00A273E4" w:rsidP="00A477B6">
      <w:r w:rsidRPr="007137EB">
        <w:rPr>
          <w:b/>
        </w:rPr>
        <w:t>126-145</w:t>
      </w:r>
      <w:r>
        <w:t xml:space="preserve"> </w:t>
      </w:r>
      <w:r w:rsidRPr="00A273E4">
        <w:t>Menuda vista, eh.</w:t>
      </w:r>
    </w:p>
    <w:p w:rsidR="00A273E4" w:rsidRDefault="00A273E4" w:rsidP="00A477B6">
      <w:r w:rsidRPr="007137EB">
        <w:rPr>
          <w:b/>
        </w:rPr>
        <w:t>151-194</w:t>
      </w:r>
      <w:r>
        <w:t xml:space="preserve"> </w:t>
      </w:r>
      <w:r w:rsidRPr="00A273E4">
        <w:t>He recibido un SOS desde aquí que decía que fuerzas Nod estaban en ruta.</w:t>
      </w:r>
    </w:p>
    <w:p w:rsidR="00A273E4" w:rsidRDefault="00A273E4" w:rsidP="00A477B6">
      <w:r w:rsidRPr="007137EB">
        <w:rPr>
          <w:b/>
        </w:rPr>
        <w:t>197-222</w:t>
      </w:r>
      <w:r>
        <w:t xml:space="preserve"> </w:t>
      </w:r>
      <w:r w:rsidRPr="00A273E4">
        <w:t xml:space="preserve">No he contactado con </w:t>
      </w:r>
      <w:proofErr w:type="spellStart"/>
      <w:r w:rsidRPr="00A273E4">
        <w:t>Shep</w:t>
      </w:r>
      <w:r>
        <w:t>p</w:t>
      </w:r>
      <w:r w:rsidRPr="00A273E4">
        <w:t>ard</w:t>
      </w:r>
      <w:proofErr w:type="spellEnd"/>
      <w:r w:rsidRPr="00A273E4">
        <w:t xml:space="preserve"> así que no puedo confirmarlo.</w:t>
      </w:r>
    </w:p>
    <w:p w:rsidR="00A273E4" w:rsidRDefault="00A273E4" w:rsidP="00A273E4">
      <w:r w:rsidRPr="007137EB">
        <w:rPr>
          <w:b/>
        </w:rPr>
        <w:t>224-281</w:t>
      </w:r>
      <w:r>
        <w:t xml:space="preserve"> Pero 99% seguro que </w:t>
      </w:r>
      <w:proofErr w:type="spellStart"/>
      <w:r>
        <w:t>Sheppard</w:t>
      </w:r>
      <w:proofErr w:type="spellEnd"/>
      <w:r>
        <w:t xml:space="preserve"> quiere que tomes Bialystok antes de que lo haga Nod.</w:t>
      </w:r>
    </w:p>
    <w:p w:rsidR="00A273E4" w:rsidRDefault="00A273E4" w:rsidP="00A273E4">
      <w:r w:rsidRPr="007137EB">
        <w:rPr>
          <w:b/>
        </w:rPr>
        <w:t>293-330</w:t>
      </w:r>
      <w:r>
        <w:t xml:space="preserve"> </w:t>
      </w:r>
      <w:r w:rsidRPr="00A273E4">
        <w:t>Los refuerzos están en camino, pero no puedo decirte cuando llegarán.</w:t>
      </w:r>
    </w:p>
    <w:p w:rsidR="00A273E4" w:rsidRDefault="00A273E4" w:rsidP="00A273E4">
      <w:r w:rsidRPr="007137EB">
        <w:rPr>
          <w:b/>
        </w:rPr>
        <w:t>336-347</w:t>
      </w:r>
      <w:r>
        <w:t xml:space="preserve"> </w:t>
      </w:r>
      <w:r w:rsidRPr="00A273E4">
        <w:t>Ya estás en el sitio.</w:t>
      </w:r>
    </w:p>
    <w:p w:rsidR="00A273E4" w:rsidRDefault="00A273E4" w:rsidP="00A273E4">
      <w:pPr>
        <w:pBdr>
          <w:bottom w:val="double" w:sz="6" w:space="1" w:color="auto"/>
        </w:pBdr>
      </w:pPr>
      <w:r w:rsidRPr="007137EB">
        <w:rPr>
          <w:b/>
        </w:rPr>
        <w:t>361-380</w:t>
      </w:r>
      <w:r>
        <w:t xml:space="preserve"> </w:t>
      </w:r>
      <w:r w:rsidRPr="00A273E4">
        <w:t>Deles caña.</w:t>
      </w:r>
    </w:p>
    <w:p w:rsidR="00A273E4" w:rsidRPr="007137EB" w:rsidRDefault="00D20444" w:rsidP="00A273E4">
      <w:pPr>
        <w:rPr>
          <w:b/>
        </w:rPr>
      </w:pPr>
      <w:r w:rsidRPr="007137EB">
        <w:rPr>
          <w:b/>
        </w:rPr>
        <w:lastRenderedPageBreak/>
        <w:t>Gdi4b.vqa</w:t>
      </w:r>
    </w:p>
    <w:p w:rsidR="00D20444" w:rsidRDefault="00D20444" w:rsidP="00A273E4">
      <w:r w:rsidRPr="007137EB">
        <w:rPr>
          <w:b/>
        </w:rPr>
        <w:t>16-64</w:t>
      </w:r>
      <w:r>
        <w:t xml:space="preserve"> </w:t>
      </w:r>
      <w:r w:rsidRPr="00D20444">
        <w:t>Delta Sierra Eco al comandante. Acercándonos a nuestro siguiente objetivo.</w:t>
      </w:r>
    </w:p>
    <w:p w:rsidR="00D20444" w:rsidRDefault="00D20444" w:rsidP="00A273E4">
      <w:r w:rsidRPr="007137EB">
        <w:rPr>
          <w:b/>
        </w:rPr>
        <w:t>79-127</w:t>
      </w:r>
      <w:r>
        <w:t xml:space="preserve"> </w:t>
      </w:r>
      <w:r w:rsidRPr="00D20444">
        <w:t>Acabamos de cruzar la frontera de Bielorrusia y tenemos un problema.</w:t>
      </w:r>
    </w:p>
    <w:p w:rsidR="00D20444" w:rsidRDefault="00D20444" w:rsidP="00D20444">
      <w:r w:rsidRPr="007137EB">
        <w:rPr>
          <w:b/>
        </w:rPr>
        <w:t>134-206</w:t>
      </w:r>
      <w:r>
        <w:t xml:space="preserve"> Nod ha emboscado a uno de nuestros convoyes y se ha hecho con </w:t>
      </w:r>
      <w:proofErr w:type="gramStart"/>
      <w:r>
        <w:t>un</w:t>
      </w:r>
      <w:proofErr w:type="gramEnd"/>
      <w:r>
        <w:t xml:space="preserve"> buena cantidad de suministros de barras de gel activo.</w:t>
      </w:r>
    </w:p>
    <w:p w:rsidR="00D20444" w:rsidRDefault="00D20444" w:rsidP="00D20444">
      <w:r w:rsidRPr="007137EB">
        <w:rPr>
          <w:b/>
        </w:rPr>
        <w:t>209-227</w:t>
      </w:r>
      <w:r>
        <w:t xml:space="preserve"> </w:t>
      </w:r>
      <w:r w:rsidRPr="00D20444">
        <w:t>¿Suenan inofensivas?, ¿no</w:t>
      </w:r>
      <w:proofErr w:type="gramStart"/>
      <w:r w:rsidRPr="00D20444">
        <w:t>?</w:t>
      </w:r>
      <w:r>
        <w:t>.</w:t>
      </w:r>
      <w:proofErr w:type="gramEnd"/>
    </w:p>
    <w:p w:rsidR="00D20444" w:rsidRDefault="00D20444" w:rsidP="00D20444">
      <w:r w:rsidRPr="007137EB">
        <w:rPr>
          <w:b/>
        </w:rPr>
        <w:t>233-292</w:t>
      </w:r>
      <w:r>
        <w:t xml:space="preserve"> </w:t>
      </w:r>
      <w:r w:rsidRPr="00D20444">
        <w:t>Bueno esas barras son un paso más a la hora de construir un dispositivo nuclear.</w:t>
      </w:r>
    </w:p>
    <w:p w:rsidR="00D20444" w:rsidRDefault="00D20444" w:rsidP="00D20444">
      <w:r w:rsidRPr="007137EB">
        <w:rPr>
          <w:b/>
        </w:rPr>
        <w:t>293-356</w:t>
      </w:r>
      <w:r>
        <w:t xml:space="preserve"> Tenemos que recuperarlas. </w:t>
      </w:r>
      <w:proofErr w:type="spellStart"/>
      <w:r>
        <w:t>Sheppard</w:t>
      </w:r>
      <w:proofErr w:type="spellEnd"/>
      <w:r>
        <w:t xml:space="preserve"> todavía está desconectado, así que estamos actuando sin confirmación.</w:t>
      </w:r>
    </w:p>
    <w:p w:rsidR="00D20444" w:rsidRDefault="00D20444" w:rsidP="00D20444">
      <w:r w:rsidRPr="007137EB">
        <w:rPr>
          <w:b/>
        </w:rPr>
        <w:t>357-390</w:t>
      </w:r>
      <w:r>
        <w:t xml:space="preserve"> </w:t>
      </w:r>
      <w:r w:rsidRPr="00D20444">
        <w:t>Pero me apuesto a que esto es tan importante como para esperar.</w:t>
      </w:r>
    </w:p>
    <w:p w:rsidR="00D20444" w:rsidRDefault="00D20444" w:rsidP="00D20444">
      <w:r w:rsidRPr="007137EB">
        <w:rPr>
          <w:b/>
        </w:rPr>
        <w:t>401-466</w:t>
      </w:r>
      <w:r>
        <w:t xml:space="preserve"> Toma una pequeña fuerza en el campamento </w:t>
      </w:r>
      <w:proofErr w:type="spellStart"/>
      <w:r>
        <w:t>nodita</w:t>
      </w:r>
      <w:proofErr w:type="spellEnd"/>
      <w:r>
        <w:t xml:space="preserve"> y recupera esas barras antes de que sus aviones puedan recogerlas.</w:t>
      </w:r>
    </w:p>
    <w:p w:rsidR="00D20444" w:rsidRDefault="00D20444" w:rsidP="00D20444">
      <w:r w:rsidRPr="007137EB">
        <w:rPr>
          <w:b/>
        </w:rPr>
        <w:t>475-500</w:t>
      </w:r>
      <w:r>
        <w:t xml:space="preserve"> </w:t>
      </w:r>
      <w:r w:rsidRPr="00D20444">
        <w:t>Las barras están empaquetadas en cajas de transporte.</w:t>
      </w:r>
    </w:p>
    <w:p w:rsidR="00D20444" w:rsidRDefault="00D20444" w:rsidP="00D20444">
      <w:r w:rsidRPr="007137EB">
        <w:rPr>
          <w:b/>
        </w:rPr>
        <w:t>501-550</w:t>
      </w:r>
      <w:r>
        <w:t xml:space="preserve"> </w:t>
      </w:r>
      <w:r w:rsidRPr="00D20444">
        <w:t>No sé si Nod ha tenido tiempo para transferirlas pero quién sabe.</w:t>
      </w:r>
    </w:p>
    <w:p w:rsidR="00D20444" w:rsidRDefault="00D20444" w:rsidP="00D20444">
      <w:r w:rsidRPr="007137EB">
        <w:rPr>
          <w:b/>
        </w:rPr>
        <w:t>556-570</w:t>
      </w:r>
      <w:r>
        <w:t xml:space="preserve"> </w:t>
      </w:r>
      <w:r w:rsidRPr="00D20444">
        <w:t>Mantén los ojos abiertos.</w:t>
      </w:r>
    </w:p>
    <w:p w:rsidR="00D20444" w:rsidRDefault="00D20444" w:rsidP="00D20444">
      <w:pPr>
        <w:pBdr>
          <w:bottom w:val="double" w:sz="6" w:space="1" w:color="auto"/>
        </w:pBdr>
      </w:pPr>
      <w:r w:rsidRPr="007137EB">
        <w:rPr>
          <w:b/>
        </w:rPr>
        <w:t>588-600</w:t>
      </w:r>
      <w:r>
        <w:t xml:space="preserve"> </w:t>
      </w:r>
      <w:r w:rsidRPr="00D20444">
        <w:t>Dales caña.</w:t>
      </w:r>
    </w:p>
    <w:p w:rsidR="00D95109" w:rsidRPr="007137EB" w:rsidRDefault="00FD251B" w:rsidP="00D20444">
      <w:pPr>
        <w:rPr>
          <w:b/>
        </w:rPr>
      </w:pPr>
      <w:r w:rsidRPr="007137EB">
        <w:rPr>
          <w:b/>
        </w:rPr>
        <w:t>Gdi6.vqa</w:t>
      </w:r>
    </w:p>
    <w:p w:rsidR="00FD251B" w:rsidRDefault="00FD251B" w:rsidP="00D20444">
      <w:r w:rsidRPr="007137EB">
        <w:rPr>
          <w:b/>
        </w:rPr>
        <w:t>13-19</w:t>
      </w:r>
      <w:r>
        <w:t xml:space="preserve"> Comandante.</w:t>
      </w:r>
    </w:p>
    <w:p w:rsidR="00FD251B" w:rsidRDefault="00FD251B" w:rsidP="00D20444">
      <w:r w:rsidRPr="007137EB">
        <w:rPr>
          <w:b/>
        </w:rPr>
        <w:t>24-31</w:t>
      </w:r>
      <w:r>
        <w:t xml:space="preserve"> Carter al aparato.</w:t>
      </w:r>
    </w:p>
    <w:p w:rsidR="00FD251B" w:rsidRDefault="00FD251B" w:rsidP="00FD251B">
      <w:r w:rsidRPr="007137EB">
        <w:rPr>
          <w:b/>
        </w:rPr>
        <w:t>70-117</w:t>
      </w:r>
      <w:r>
        <w:t xml:space="preserve"> Es absolutamente necesario que consigas llevar a este comando de infantería en frente de...</w:t>
      </w:r>
    </w:p>
    <w:p w:rsidR="00FD251B" w:rsidRDefault="00FD251B" w:rsidP="00FD251B">
      <w:r w:rsidRPr="007137EB">
        <w:rPr>
          <w:b/>
        </w:rPr>
        <w:t>163-180</w:t>
      </w:r>
      <w:r>
        <w:t xml:space="preserve"> </w:t>
      </w:r>
      <w:r w:rsidRPr="00FD251B">
        <w:t>Asegúrese de evitar toda...</w:t>
      </w:r>
    </w:p>
    <w:p w:rsidR="00FD251B" w:rsidRDefault="00FD251B" w:rsidP="00FD251B">
      <w:r w:rsidRPr="007137EB">
        <w:rPr>
          <w:b/>
        </w:rPr>
        <w:t>204-222</w:t>
      </w:r>
      <w:r>
        <w:t xml:space="preserve">   </w:t>
      </w:r>
      <w:r w:rsidRPr="00FD251B">
        <w:t>...con el tiempo suficiente para la onda expansiva</w:t>
      </w:r>
    </w:p>
    <w:p w:rsidR="00FD251B" w:rsidRDefault="00FD251B" w:rsidP="00FD251B">
      <w:r w:rsidRPr="007137EB">
        <w:rPr>
          <w:b/>
        </w:rPr>
        <w:t>231-252</w:t>
      </w:r>
      <w:r>
        <w:t xml:space="preserve"> </w:t>
      </w:r>
      <w:r w:rsidRPr="00FD251B">
        <w:t>y salir echando leches.</w:t>
      </w:r>
    </w:p>
    <w:p w:rsidR="00FD251B" w:rsidRDefault="00FD251B" w:rsidP="00FD251B">
      <w:pPr>
        <w:pBdr>
          <w:bottom w:val="double" w:sz="6" w:space="1" w:color="auto"/>
        </w:pBdr>
      </w:pPr>
      <w:r w:rsidRPr="007137EB">
        <w:rPr>
          <w:b/>
        </w:rPr>
        <w:t>281-</w:t>
      </w:r>
      <w:proofErr w:type="gramStart"/>
      <w:r w:rsidRPr="007137EB">
        <w:rPr>
          <w:b/>
        </w:rPr>
        <w:t>292</w:t>
      </w:r>
      <w:r>
        <w:t xml:space="preserve">  </w:t>
      </w:r>
      <w:r w:rsidRPr="00FD251B">
        <w:t>...</w:t>
      </w:r>
      <w:proofErr w:type="gramEnd"/>
      <w:r w:rsidRPr="00FD251B">
        <w:t>y no se preocupe por...</w:t>
      </w:r>
    </w:p>
    <w:p w:rsidR="00FD251B" w:rsidRPr="007137EB" w:rsidRDefault="00506CA1" w:rsidP="00FD251B">
      <w:pPr>
        <w:rPr>
          <w:b/>
        </w:rPr>
      </w:pPr>
      <w:r w:rsidRPr="007137EB">
        <w:rPr>
          <w:b/>
        </w:rPr>
        <w:t>Gdi7.vqa</w:t>
      </w:r>
    </w:p>
    <w:p w:rsidR="00506CA1" w:rsidRDefault="00506CA1" w:rsidP="00FD251B">
      <w:r w:rsidRPr="007137EB">
        <w:rPr>
          <w:b/>
        </w:rPr>
        <w:t>1-12</w:t>
      </w:r>
      <w:r>
        <w:t xml:space="preserve"> </w:t>
      </w:r>
      <w:r w:rsidRPr="00506CA1">
        <w:t>Comandante.</w:t>
      </w:r>
    </w:p>
    <w:p w:rsidR="00506CA1" w:rsidRDefault="00506CA1" w:rsidP="00FD251B">
      <w:r w:rsidRPr="007137EB">
        <w:rPr>
          <w:b/>
        </w:rPr>
        <w:t>19-49</w:t>
      </w:r>
      <w:r>
        <w:t xml:space="preserve"> </w:t>
      </w:r>
      <w:r w:rsidRPr="00506CA1">
        <w:t>¿Ha habido alguna confusión con la última directriz?</w:t>
      </w:r>
    </w:p>
    <w:p w:rsidR="00506CA1" w:rsidRDefault="00506CA1" w:rsidP="00FD251B">
      <w:r w:rsidRPr="007137EB">
        <w:rPr>
          <w:b/>
        </w:rPr>
        <w:t>54-93</w:t>
      </w:r>
      <w:r>
        <w:t xml:space="preserve"> </w:t>
      </w:r>
      <w:r w:rsidRPr="00506CA1">
        <w:t>Queríamos que eliminases todo pero Nod continua ahí.</w:t>
      </w:r>
    </w:p>
    <w:p w:rsidR="00506CA1" w:rsidRDefault="00506CA1" w:rsidP="00FD251B">
      <w:r w:rsidRPr="007137EB">
        <w:rPr>
          <w:b/>
        </w:rPr>
        <w:lastRenderedPageBreak/>
        <w:t>103-127</w:t>
      </w:r>
      <w:r>
        <w:t xml:space="preserve"> </w:t>
      </w:r>
      <w:r w:rsidRPr="00506CA1">
        <w:t>Ahora podemos suministrarle una fuerza de apoyo completa.</w:t>
      </w:r>
    </w:p>
    <w:p w:rsidR="00506CA1" w:rsidRDefault="00506CA1" w:rsidP="00FD251B">
      <w:r w:rsidRPr="007137EB">
        <w:rPr>
          <w:b/>
        </w:rPr>
        <w:t>130-170</w:t>
      </w:r>
      <w:r>
        <w:t xml:space="preserve"> </w:t>
      </w:r>
      <w:r w:rsidRPr="00506CA1">
        <w:t>Pero es imperativo que se cumpla esta misión.</w:t>
      </w:r>
    </w:p>
    <w:p w:rsidR="00506CA1" w:rsidRDefault="00506CA1" w:rsidP="00FD251B">
      <w:r w:rsidRPr="007137EB">
        <w:rPr>
          <w:b/>
        </w:rPr>
        <w:t>176-226</w:t>
      </w:r>
      <w:r>
        <w:t xml:space="preserve"> </w:t>
      </w:r>
      <w:r w:rsidRPr="00506CA1">
        <w:t>Borra a toda la presencia de Nod usando todas las fuerzas disponibles.</w:t>
      </w:r>
    </w:p>
    <w:p w:rsidR="00506CA1" w:rsidRDefault="00506CA1" w:rsidP="00FD251B">
      <w:r w:rsidRPr="007137EB">
        <w:rPr>
          <w:b/>
        </w:rPr>
        <w:t>241-270</w:t>
      </w:r>
      <w:r>
        <w:t xml:space="preserve"> </w:t>
      </w:r>
      <w:r w:rsidRPr="00506CA1">
        <w:t>¡Ah!, y para su información.</w:t>
      </w:r>
    </w:p>
    <w:p w:rsidR="00506CA1" w:rsidRDefault="00506CA1" w:rsidP="00FD251B">
      <w:r w:rsidRPr="007137EB">
        <w:rPr>
          <w:b/>
        </w:rPr>
        <w:t xml:space="preserve">273-318 </w:t>
      </w:r>
      <w:r w:rsidRPr="00506CA1">
        <w:t>Instituya las mayores medidas de seguridad cuando transporte Tiberio recolectado.</w:t>
      </w:r>
    </w:p>
    <w:p w:rsidR="00506CA1" w:rsidRDefault="00506CA1" w:rsidP="00FD251B">
      <w:r w:rsidRPr="007137EB">
        <w:rPr>
          <w:b/>
        </w:rPr>
        <w:t>327-364</w:t>
      </w:r>
      <w:r>
        <w:t xml:space="preserve"> </w:t>
      </w:r>
      <w:r w:rsidRPr="00506CA1">
        <w:t>Parece mostrar efectos negativos en algunos sujetos.</w:t>
      </w:r>
    </w:p>
    <w:p w:rsidR="00506CA1" w:rsidRDefault="00506CA1" w:rsidP="00FD251B">
      <w:pPr>
        <w:pBdr>
          <w:bottom w:val="double" w:sz="6" w:space="1" w:color="auto"/>
        </w:pBdr>
      </w:pPr>
      <w:r w:rsidRPr="007137EB">
        <w:rPr>
          <w:b/>
        </w:rPr>
        <w:t>376-386</w:t>
      </w:r>
      <w:r>
        <w:t xml:space="preserve"> </w:t>
      </w:r>
      <w:r w:rsidRPr="00506CA1">
        <w:t>Fuera.</w:t>
      </w:r>
    </w:p>
    <w:p w:rsidR="00506CA1" w:rsidRPr="007137EB" w:rsidRDefault="001179CE" w:rsidP="00FD251B">
      <w:pPr>
        <w:rPr>
          <w:b/>
        </w:rPr>
      </w:pPr>
      <w:r w:rsidRPr="007137EB">
        <w:rPr>
          <w:b/>
        </w:rPr>
        <w:t>Gdi12.vqa</w:t>
      </w:r>
    </w:p>
    <w:p w:rsidR="001179CE" w:rsidRDefault="001179CE" w:rsidP="001179CE">
      <w:r w:rsidRPr="007137EB">
        <w:rPr>
          <w:b/>
        </w:rPr>
        <w:t>1-42</w:t>
      </w:r>
      <w:r>
        <w:t xml:space="preserve"> Disculpas por interrumpir su reunión comandante,  pero necesitamos su ayuda ahora mismo.</w:t>
      </w:r>
    </w:p>
    <w:p w:rsidR="001179CE" w:rsidRDefault="001179CE" w:rsidP="001179CE">
      <w:r w:rsidRPr="007137EB">
        <w:rPr>
          <w:b/>
        </w:rPr>
        <w:t>56-77</w:t>
      </w:r>
      <w:r>
        <w:t xml:space="preserve"> </w:t>
      </w:r>
      <w:r w:rsidRPr="001179CE">
        <w:t>Kane ha descubierto dónde estábamos escondiendo a Moebius</w:t>
      </w:r>
    </w:p>
    <w:p w:rsidR="001179CE" w:rsidRDefault="001179CE" w:rsidP="001179CE">
      <w:r w:rsidRPr="007137EB">
        <w:rPr>
          <w:b/>
        </w:rPr>
        <w:t>78-123</w:t>
      </w:r>
      <w:r>
        <w:t xml:space="preserve"> </w:t>
      </w:r>
      <w:r w:rsidRPr="001179CE">
        <w:t>y está lanzando todo contra nosotros para atraparle, al parecer.</w:t>
      </w:r>
    </w:p>
    <w:p w:rsidR="001179CE" w:rsidRDefault="001179CE" w:rsidP="001179CE">
      <w:r w:rsidRPr="007137EB">
        <w:rPr>
          <w:b/>
        </w:rPr>
        <w:t>160-190</w:t>
      </w:r>
      <w:r>
        <w:t xml:space="preserve"> </w:t>
      </w:r>
      <w:r w:rsidRPr="001179CE">
        <w:t>Esta en tus manos movilizar una fuerza de ataque</w:t>
      </w:r>
    </w:p>
    <w:p w:rsidR="001179CE" w:rsidRDefault="001179CE" w:rsidP="001179CE">
      <w:r w:rsidRPr="007137EB">
        <w:rPr>
          <w:b/>
        </w:rPr>
        <w:t>200-240</w:t>
      </w:r>
      <w:r>
        <w:t xml:space="preserve"> </w:t>
      </w:r>
      <w:r w:rsidRPr="001179CE">
        <w:t>Encuentra a Moebius y reúnete con los helicópteros de rescate.</w:t>
      </w:r>
    </w:p>
    <w:p w:rsidR="001179CE" w:rsidRDefault="001179CE" w:rsidP="001179CE">
      <w:r w:rsidRPr="007137EB">
        <w:rPr>
          <w:b/>
        </w:rPr>
        <w:t>250-291</w:t>
      </w:r>
      <w:r>
        <w:t xml:space="preserve"> </w:t>
      </w:r>
      <w:r w:rsidRPr="001179CE">
        <w:t>Puede que Moebius esté loco, pero es el que tiene las claves del misterio del Tiberio.</w:t>
      </w:r>
    </w:p>
    <w:p w:rsidR="001179CE" w:rsidRDefault="001179CE" w:rsidP="001179CE">
      <w:pPr>
        <w:pBdr>
          <w:bottom w:val="double" w:sz="6" w:space="1" w:color="auto"/>
        </w:pBdr>
      </w:pPr>
      <w:r w:rsidRPr="007137EB">
        <w:rPr>
          <w:b/>
        </w:rPr>
        <w:t>302-311</w:t>
      </w:r>
      <w:r>
        <w:t xml:space="preserve"> </w:t>
      </w:r>
      <w:r w:rsidRPr="001179CE">
        <w:t>Buena suerte.</w:t>
      </w:r>
    </w:p>
    <w:p w:rsidR="001179CE" w:rsidRPr="007137EB" w:rsidRDefault="00B402DC" w:rsidP="001179CE">
      <w:pPr>
        <w:rPr>
          <w:b/>
        </w:rPr>
      </w:pPr>
      <w:r w:rsidRPr="007137EB">
        <w:rPr>
          <w:b/>
        </w:rPr>
        <w:t>Gdiend1.vqa</w:t>
      </w:r>
    </w:p>
    <w:p w:rsidR="00B402DC" w:rsidRDefault="00274D62" w:rsidP="001179CE">
      <w:r w:rsidRPr="007137EB">
        <w:rPr>
          <w:b/>
        </w:rPr>
        <w:t>54-127</w:t>
      </w:r>
      <w:r>
        <w:t xml:space="preserve"> </w:t>
      </w:r>
      <w:r w:rsidRPr="00274D62">
        <w:t>Oficiales de las UN han confirmado que tropas de asalto de la Iniciativa Global de Defensa</w:t>
      </w:r>
    </w:p>
    <w:p w:rsidR="00274D62" w:rsidRDefault="00274D62" w:rsidP="00274D62">
      <w:r w:rsidRPr="007137EB">
        <w:rPr>
          <w:b/>
        </w:rPr>
        <w:t>135-231</w:t>
      </w:r>
      <w:r>
        <w:t xml:space="preserve"> atacaron y destruyeron, de forma satisfactoria, el supuesto cuartel general de la Hermandad de Nod en Sarajevo.</w:t>
      </w:r>
    </w:p>
    <w:p w:rsidR="00274D62" w:rsidRDefault="00274D62" w:rsidP="00274D62">
      <w:r w:rsidRPr="007137EB">
        <w:rPr>
          <w:b/>
        </w:rPr>
        <w:t>242-347</w:t>
      </w:r>
      <w:r>
        <w:t xml:space="preserve"> Esto pone fin a un sitio de tres días que ha visto como fuerzas de la GDI y Nod se enzarzaban en combate mortal.</w:t>
      </w:r>
    </w:p>
    <w:p w:rsidR="00274D62" w:rsidRDefault="00274D62" w:rsidP="00274D62">
      <w:r w:rsidRPr="007137EB">
        <w:rPr>
          <w:b/>
        </w:rPr>
        <w:t>359-400</w:t>
      </w:r>
      <w:r>
        <w:t xml:space="preserve"> </w:t>
      </w:r>
      <w:r w:rsidRPr="00274D62">
        <w:t>Testigos y supervivientes informaron que</w:t>
      </w:r>
    </w:p>
    <w:p w:rsidR="00274D62" w:rsidRDefault="00274D62" w:rsidP="00274D62">
      <w:r w:rsidRPr="007137EB">
        <w:rPr>
          <w:b/>
        </w:rPr>
        <w:t>402-482</w:t>
      </w:r>
      <w:r>
        <w:t xml:space="preserve"> a pesar de ser ampliamente superadas las fuerzas de la GDI emplearon tácticas superiores</w:t>
      </w:r>
    </w:p>
    <w:p w:rsidR="00274D62" w:rsidRDefault="00274D62" w:rsidP="00274D62">
      <w:r w:rsidRPr="007137EB">
        <w:rPr>
          <w:b/>
        </w:rPr>
        <w:t>484-561</w:t>
      </w:r>
      <w:r>
        <w:t xml:space="preserve"> y estrategias que superaron a las de Nod en lo que resultó ser una batalla épica.</w:t>
      </w:r>
    </w:p>
    <w:p w:rsidR="00274D62" w:rsidRDefault="00274D62" w:rsidP="00274D62">
      <w:r w:rsidRPr="007137EB">
        <w:rPr>
          <w:b/>
        </w:rPr>
        <w:t>575-615</w:t>
      </w:r>
      <w:r>
        <w:t xml:space="preserve"> </w:t>
      </w:r>
      <w:r w:rsidRPr="00274D62">
        <w:t>De acuerdo al comunicado escrito realizado hoy por la mañana,</w:t>
      </w:r>
    </w:p>
    <w:p w:rsidR="00274D62" w:rsidRDefault="00274D62" w:rsidP="00274D62">
      <w:r w:rsidRPr="007137EB">
        <w:rPr>
          <w:b/>
        </w:rPr>
        <w:t>618-710</w:t>
      </w:r>
      <w:r>
        <w:t xml:space="preserve"> el secretario de defensa de la UN, el Doctor Charles Olivetti alabó a los hombres y mujeres</w:t>
      </w:r>
    </w:p>
    <w:p w:rsidR="00B35444" w:rsidRDefault="00274D62" w:rsidP="00A477B6">
      <w:r w:rsidRPr="007137EB">
        <w:rPr>
          <w:b/>
        </w:rPr>
        <w:lastRenderedPageBreak/>
        <w:t>713-750</w:t>
      </w:r>
      <w:r>
        <w:t xml:space="preserve"> </w:t>
      </w:r>
      <w:r w:rsidRPr="00274D62">
        <w:t>de la, financiada por las Naciones Unidas, GDI. Llamándoles, citando,</w:t>
      </w:r>
    </w:p>
    <w:p w:rsidR="00274D62" w:rsidRDefault="00274D62" w:rsidP="00A477B6">
      <w:r w:rsidRPr="007137EB">
        <w:rPr>
          <w:b/>
        </w:rPr>
        <w:t>754-849</w:t>
      </w:r>
      <w:r>
        <w:t xml:space="preserve"> </w:t>
      </w:r>
      <w:r w:rsidRPr="00274D62">
        <w:t>"Incansables defensores de la libertad y héroes a la historia".</w:t>
      </w:r>
    </w:p>
    <w:p w:rsidR="00274D62" w:rsidRDefault="00274D62" w:rsidP="00A477B6">
      <w:r w:rsidRPr="007137EB">
        <w:rPr>
          <w:b/>
        </w:rPr>
        <w:t>862-902</w:t>
      </w:r>
      <w:r>
        <w:t xml:space="preserve"> </w:t>
      </w:r>
      <w:r w:rsidRPr="00274D62">
        <w:t>A pesar de no querer revelar datos específicos</w:t>
      </w:r>
    </w:p>
    <w:p w:rsidR="00274D62" w:rsidRDefault="00274D62" w:rsidP="00274D62">
      <w:r w:rsidRPr="007137EB">
        <w:rPr>
          <w:b/>
        </w:rPr>
        <w:t>906-998</w:t>
      </w:r>
      <w:r>
        <w:t xml:space="preserve"> el Doctor Olivetti confirmó los informes que indican que graves bajas fueron sostenidas por ambos bandos.</w:t>
      </w:r>
    </w:p>
    <w:p w:rsidR="00274D62" w:rsidRPr="006D39D5" w:rsidRDefault="00274D62" w:rsidP="00274D62">
      <w:r w:rsidRPr="007137EB">
        <w:rPr>
          <w:b/>
        </w:rPr>
        <w:t>1008-1094</w:t>
      </w:r>
      <w:r>
        <w:t xml:space="preserve"> Kane el, mono nombre, carismático líder de Nod y auto proclamado profeta</w:t>
      </w:r>
    </w:p>
    <w:p w:rsidR="00C85971" w:rsidRDefault="00274D62" w:rsidP="003B563F">
      <w:r w:rsidRPr="007137EB">
        <w:rPr>
          <w:b/>
        </w:rPr>
        <w:t>1096-1155</w:t>
      </w:r>
      <w:r>
        <w:t xml:space="preserve"> </w:t>
      </w:r>
      <w:r w:rsidRPr="00274D62">
        <w:t>es uno entre los desaparecidos y se asume que está muerto.</w:t>
      </w:r>
    </w:p>
    <w:p w:rsidR="00274D62" w:rsidRDefault="00274D62" w:rsidP="003B563F">
      <w:r w:rsidRPr="007137EB">
        <w:rPr>
          <w:b/>
        </w:rPr>
        <w:t>1158-1207</w:t>
      </w:r>
      <w:r>
        <w:t xml:space="preserve"> </w:t>
      </w:r>
      <w:r w:rsidRPr="00274D62">
        <w:t>El descubrimiento y destrucción del centro de mando de Nod</w:t>
      </w:r>
    </w:p>
    <w:p w:rsidR="00274D62" w:rsidRDefault="00274D62" w:rsidP="003B563F">
      <w:r w:rsidRPr="007137EB">
        <w:rPr>
          <w:b/>
        </w:rPr>
        <w:t>1209-1271</w:t>
      </w:r>
      <w:r>
        <w:t xml:space="preserve"> </w:t>
      </w:r>
      <w:r w:rsidRPr="00274D62">
        <w:t>pone fin a más de tres años de continua escalada de la violencia,</w:t>
      </w:r>
    </w:p>
    <w:p w:rsidR="00274D62" w:rsidRDefault="00274D62" w:rsidP="003B563F">
      <w:r w:rsidRPr="007137EB">
        <w:rPr>
          <w:b/>
        </w:rPr>
        <w:t>1272-1342</w:t>
      </w:r>
      <w:r>
        <w:t xml:space="preserve"> </w:t>
      </w:r>
      <w:r w:rsidRPr="00274D62">
        <w:t>incitada por las actividades terroristas internacionales de dicha organización.</w:t>
      </w:r>
    </w:p>
    <w:p w:rsidR="00274D62" w:rsidRDefault="00274D62" w:rsidP="00274D62">
      <w:pPr>
        <w:pBdr>
          <w:bottom w:val="double" w:sz="6" w:space="1" w:color="auto"/>
        </w:pBdr>
      </w:pPr>
      <w:r w:rsidRPr="007137EB">
        <w:rPr>
          <w:b/>
        </w:rPr>
        <w:t>1356-1511</w:t>
      </w:r>
      <w:r>
        <w:t xml:space="preserve"> La reacción del mundo ha sido variada.  El primer ministro eslavo Yuri </w:t>
      </w:r>
      <w:proofErr w:type="spellStart"/>
      <w:r>
        <w:t>Prodenkov</w:t>
      </w:r>
      <w:proofErr w:type="spellEnd"/>
      <w:r>
        <w:t xml:space="preserve"> denegó las acusaciones de la exculpación de Nod en...</w:t>
      </w:r>
    </w:p>
    <w:p w:rsidR="009D02DD" w:rsidRPr="007137EB" w:rsidRDefault="009D02DD" w:rsidP="00274D62">
      <w:pPr>
        <w:rPr>
          <w:b/>
        </w:rPr>
      </w:pPr>
      <w:r w:rsidRPr="007137EB">
        <w:rPr>
          <w:b/>
        </w:rPr>
        <w:t>Gdiend2.vqa</w:t>
      </w:r>
    </w:p>
    <w:p w:rsidR="009D02DD" w:rsidRDefault="009D02DD" w:rsidP="00274D62">
      <w:r w:rsidRPr="007137EB">
        <w:rPr>
          <w:b/>
        </w:rPr>
        <w:t>51-113</w:t>
      </w:r>
      <w:r>
        <w:t xml:space="preserve"> </w:t>
      </w:r>
      <w:r w:rsidRPr="009D02DD">
        <w:t>El portavoz de las Naciones Unidas ha confirmado la destrucción masiva de</w:t>
      </w:r>
    </w:p>
    <w:p w:rsidR="009D02DD" w:rsidRPr="006D39D5" w:rsidRDefault="009D02DD" w:rsidP="009D02DD">
      <w:r w:rsidRPr="007137EB">
        <w:rPr>
          <w:b/>
        </w:rPr>
        <w:t>114-231</w:t>
      </w:r>
      <w:r>
        <w:t xml:space="preserve"> el supuesto centro de mando, en Sarajevo, de la organización terrorista global conocida como La Hermandad de Nod.</w:t>
      </w:r>
    </w:p>
    <w:p w:rsidR="0042416B" w:rsidRPr="006D39D5" w:rsidRDefault="009D02DD" w:rsidP="009D02DD">
      <w:r w:rsidRPr="007137EB">
        <w:rPr>
          <w:b/>
        </w:rPr>
        <w:t>237-345</w:t>
      </w:r>
      <w:r>
        <w:t xml:space="preserve"> Fue el resultado directo de una arma satélite orbital descrita por oficiales como "cañón de iones".</w:t>
      </w:r>
    </w:p>
    <w:p w:rsidR="00912DE6" w:rsidRDefault="009D02DD" w:rsidP="00912DE6">
      <w:r w:rsidRPr="007137EB">
        <w:rPr>
          <w:b/>
        </w:rPr>
        <w:t>347-401</w:t>
      </w:r>
      <w:r>
        <w:t xml:space="preserve"> </w:t>
      </w:r>
      <w:r w:rsidRPr="009D02DD">
        <w:t>La destrucción de lugar acabó con un asedio de tres días</w:t>
      </w:r>
    </w:p>
    <w:p w:rsidR="009D02DD" w:rsidRDefault="009D02DD" w:rsidP="009D02DD">
      <w:r w:rsidRPr="007137EB">
        <w:rPr>
          <w:b/>
        </w:rPr>
        <w:t>402-482</w:t>
      </w:r>
      <w:r>
        <w:t xml:space="preserve"> que ha visto como fuerzas de la GDI y Nod se enzarzaban en combate mortal.</w:t>
      </w:r>
    </w:p>
    <w:p w:rsidR="009D02DD" w:rsidRDefault="009D02DD" w:rsidP="009D02DD">
      <w:r w:rsidRPr="007137EB">
        <w:rPr>
          <w:b/>
        </w:rPr>
        <w:t>488-530</w:t>
      </w:r>
      <w:r>
        <w:t xml:space="preserve"> </w:t>
      </w:r>
      <w:r w:rsidRPr="009D02DD">
        <w:t>Testigos y supervivientes informaron que</w:t>
      </w:r>
    </w:p>
    <w:p w:rsidR="009D02DD" w:rsidRDefault="009D02DD" w:rsidP="009D02DD">
      <w:r w:rsidRPr="007137EB">
        <w:rPr>
          <w:b/>
        </w:rPr>
        <w:t>531-569</w:t>
      </w:r>
      <w:r>
        <w:t xml:space="preserve"> </w:t>
      </w:r>
      <w:r w:rsidRPr="009D02DD">
        <w:t>el enfrentamiento podría haber continuado durante semanas</w:t>
      </w:r>
    </w:p>
    <w:p w:rsidR="009D02DD" w:rsidRDefault="009D02DD" w:rsidP="009D02DD">
      <w:r w:rsidRPr="007137EB">
        <w:rPr>
          <w:b/>
        </w:rPr>
        <w:t>570-654</w:t>
      </w:r>
      <w:r>
        <w:t xml:space="preserve"> si no hubiese sido por el asombroso poder ofensivo del cañón aire-tierra del satélite.</w:t>
      </w:r>
    </w:p>
    <w:p w:rsidR="009D02DD" w:rsidRDefault="00E76F0F" w:rsidP="009D02DD">
      <w:r w:rsidRPr="007137EB">
        <w:rPr>
          <w:b/>
        </w:rPr>
        <w:t>671-721</w:t>
      </w:r>
      <w:r>
        <w:t xml:space="preserve"> </w:t>
      </w:r>
      <w:r w:rsidRPr="00E76F0F">
        <w:t>De acuerdo a un comunicado preparado realizado hoy por la mañana,</w:t>
      </w:r>
    </w:p>
    <w:p w:rsidR="00E76F0F" w:rsidRDefault="00E76F0F" w:rsidP="00E76F0F">
      <w:r w:rsidRPr="007137EB">
        <w:rPr>
          <w:b/>
        </w:rPr>
        <w:t>722-849</w:t>
      </w:r>
      <w:r>
        <w:t xml:space="preserve"> el secretario de defensa de la UN, el Doctor Charles Olivetti confirmó que gran cantidad de bajas fueron sostenidas por las fuerzas de Nod.</w:t>
      </w:r>
    </w:p>
    <w:p w:rsidR="00E76F0F" w:rsidRDefault="00E76F0F" w:rsidP="00E76F0F">
      <w:r w:rsidRPr="007137EB">
        <w:rPr>
          <w:b/>
        </w:rPr>
        <w:t>860-930</w:t>
      </w:r>
      <w:r>
        <w:t xml:space="preserve"> </w:t>
      </w:r>
      <w:r w:rsidRPr="00E76F0F">
        <w:t>Sin embargo, el uso de la llamada tecnología de "La guerra de las galaxias"</w:t>
      </w:r>
    </w:p>
    <w:p w:rsidR="00E76F0F" w:rsidRDefault="00E76F0F" w:rsidP="00E76F0F">
      <w:r w:rsidRPr="007137EB">
        <w:rPr>
          <w:b/>
        </w:rPr>
        <w:t>933-1033</w:t>
      </w:r>
      <w:r>
        <w:t xml:space="preserve"> redujo las bajas civiles y de la GDI a, literalmente, "niveles aceptables técnicamente".</w:t>
      </w:r>
    </w:p>
    <w:p w:rsidR="00E76F0F" w:rsidRDefault="00E76F0F" w:rsidP="00E76F0F">
      <w:r w:rsidRPr="007137EB">
        <w:rPr>
          <w:b/>
        </w:rPr>
        <w:t>1041-1126</w:t>
      </w:r>
      <w:r>
        <w:t xml:space="preserve"> Contradiciendo recientes negaciones del Consejo de las Naciones Unidas el Doctor Charles Olivetti confirmó que</w:t>
      </w:r>
    </w:p>
    <w:p w:rsidR="00E76F0F" w:rsidRDefault="00E76F0F" w:rsidP="00E76F0F">
      <w:r w:rsidRPr="007137EB">
        <w:rPr>
          <w:b/>
        </w:rPr>
        <w:lastRenderedPageBreak/>
        <w:t>1127-1206</w:t>
      </w:r>
      <w:r>
        <w:t xml:space="preserve"> el cañón de iones ha estado, de hecho, en desarrollo durante varios años.</w:t>
      </w:r>
    </w:p>
    <w:p w:rsidR="00E76F0F" w:rsidRDefault="00E76F0F" w:rsidP="00E76F0F">
      <w:r w:rsidRPr="007137EB">
        <w:rPr>
          <w:b/>
        </w:rPr>
        <w:t>1217-1265</w:t>
      </w:r>
      <w:r>
        <w:t xml:space="preserve"> </w:t>
      </w:r>
      <w:r w:rsidRPr="00E76F0F">
        <w:t>El descubrimiento y destrucción del centro de mando de Nod</w:t>
      </w:r>
    </w:p>
    <w:p w:rsidR="00E76F0F" w:rsidRDefault="00E76F0F" w:rsidP="00E76F0F">
      <w:r w:rsidRPr="007137EB">
        <w:rPr>
          <w:b/>
        </w:rPr>
        <w:t>1267-1328</w:t>
      </w:r>
      <w:r>
        <w:t xml:space="preserve"> </w:t>
      </w:r>
      <w:r w:rsidRPr="00E76F0F">
        <w:t>pone fin a más de tres años de continua escalada de la violencia,</w:t>
      </w:r>
    </w:p>
    <w:p w:rsidR="00E76F0F" w:rsidRDefault="00E76F0F" w:rsidP="00E76F0F">
      <w:r w:rsidRPr="007137EB">
        <w:rPr>
          <w:b/>
        </w:rPr>
        <w:t>1331-1400</w:t>
      </w:r>
      <w:r>
        <w:t xml:space="preserve"> incitada por las actividades terroristas internacionales de dicha organización.</w:t>
      </w:r>
    </w:p>
    <w:p w:rsidR="00E76F0F" w:rsidRDefault="00E76F0F" w:rsidP="00E76F0F">
      <w:pPr>
        <w:pBdr>
          <w:bottom w:val="double" w:sz="6" w:space="1" w:color="auto"/>
        </w:pBdr>
      </w:pPr>
      <w:r w:rsidRPr="007137EB">
        <w:rPr>
          <w:b/>
        </w:rPr>
        <w:t>1410-1511</w:t>
      </w:r>
      <w:r>
        <w:t xml:space="preserve"> </w:t>
      </w:r>
      <w:r w:rsidRPr="00E76F0F">
        <w:t>La reacción del mundo ha sido variada.  El portavoz de los...</w:t>
      </w:r>
    </w:p>
    <w:p w:rsidR="00033120" w:rsidRPr="007137EB" w:rsidRDefault="007137EB" w:rsidP="00E76F0F">
      <w:pPr>
        <w:rPr>
          <w:b/>
        </w:rPr>
      </w:pPr>
      <w:r w:rsidRPr="007137EB">
        <w:rPr>
          <w:b/>
        </w:rPr>
        <w:t>Retro.vqa</w:t>
      </w:r>
    </w:p>
    <w:p w:rsidR="007137EB" w:rsidRDefault="007137EB" w:rsidP="00E76F0F">
      <w:pPr>
        <w:rPr>
          <w:b/>
        </w:rPr>
      </w:pPr>
      <w:r w:rsidRPr="007137EB">
        <w:rPr>
          <w:b/>
        </w:rPr>
        <w:t>1-17</w:t>
      </w:r>
      <w:r>
        <w:t xml:space="preserve"> </w:t>
      </w:r>
      <w:r w:rsidRPr="007137EB">
        <w:t>Misión de rescate. Confidencial. Alto secreto.</w:t>
      </w:r>
      <w:r>
        <w:t xml:space="preserve"> </w:t>
      </w:r>
      <w:r w:rsidRPr="007137EB">
        <w:rPr>
          <w:b/>
        </w:rPr>
        <w:t xml:space="preserve">(NA: </w:t>
      </w:r>
      <w:proofErr w:type="spellStart"/>
      <w:r w:rsidRPr="007137EB">
        <w:rPr>
          <w:b/>
        </w:rPr>
        <w:t>Written</w:t>
      </w:r>
      <w:proofErr w:type="spellEnd"/>
      <w:r w:rsidRPr="007137EB">
        <w:rPr>
          <w:b/>
        </w:rPr>
        <w:t>)</w:t>
      </w:r>
    </w:p>
    <w:p w:rsidR="000953AE" w:rsidRDefault="000953AE" w:rsidP="000953AE">
      <w:pPr>
        <w:rPr>
          <w:b/>
        </w:rPr>
      </w:pPr>
      <w:r>
        <w:rPr>
          <w:b/>
        </w:rPr>
        <w:t>40-98</w:t>
      </w:r>
      <w:r>
        <w:t xml:space="preserve"> </w:t>
      </w:r>
      <w:r w:rsidRPr="000953AE">
        <w:t>Misión de rescate. Capturado.</w:t>
      </w:r>
      <w:r>
        <w:t xml:space="preserve"> </w:t>
      </w:r>
      <w:r w:rsidRPr="007137EB">
        <w:rPr>
          <w:b/>
        </w:rPr>
        <w:t xml:space="preserve">(NA: </w:t>
      </w:r>
      <w:proofErr w:type="spellStart"/>
      <w:r w:rsidRPr="007137EB">
        <w:rPr>
          <w:b/>
        </w:rPr>
        <w:t>Written</w:t>
      </w:r>
      <w:proofErr w:type="spellEnd"/>
      <w:r w:rsidRPr="007137EB">
        <w:rPr>
          <w:b/>
        </w:rPr>
        <w:t>)</w:t>
      </w:r>
    </w:p>
    <w:p w:rsidR="000953AE" w:rsidRDefault="000953AE" w:rsidP="00E76F0F">
      <w:r w:rsidRPr="000953AE">
        <w:rPr>
          <w:b/>
        </w:rPr>
        <w:t>145-175</w:t>
      </w:r>
      <w:r>
        <w:t xml:space="preserve"> </w:t>
      </w:r>
      <w:r w:rsidRPr="000953AE">
        <w:t>¿Qué era lo que estabais buscando acá?</w:t>
      </w:r>
    </w:p>
    <w:p w:rsidR="000953AE" w:rsidRDefault="000953AE" w:rsidP="00E76F0F">
      <w:r w:rsidRPr="000953AE">
        <w:rPr>
          <w:b/>
        </w:rPr>
        <w:t>213-247</w:t>
      </w:r>
      <w:r>
        <w:t xml:space="preserve"> </w:t>
      </w:r>
      <w:proofErr w:type="gramStart"/>
      <w:r w:rsidRPr="000953AE">
        <w:t>¡</w:t>
      </w:r>
      <w:proofErr w:type="gramEnd"/>
      <w:r w:rsidRPr="000953AE">
        <w:t>Si tú no lo escupes yo te desparramaré</w:t>
      </w:r>
    </w:p>
    <w:p w:rsidR="000953AE" w:rsidRDefault="000953AE" w:rsidP="00E76F0F">
      <w:r w:rsidRPr="000953AE">
        <w:rPr>
          <w:b/>
        </w:rPr>
        <w:t>269-291</w:t>
      </w:r>
      <w:r>
        <w:t xml:space="preserve"> </w:t>
      </w:r>
      <w:r w:rsidRPr="000953AE">
        <w:t>a ti sobre todo este maldito suelo</w:t>
      </w:r>
      <w:proofErr w:type="gramStart"/>
      <w:r w:rsidRPr="000953AE">
        <w:t>!</w:t>
      </w:r>
      <w:proofErr w:type="gramEnd"/>
    </w:p>
    <w:p w:rsidR="000953AE" w:rsidRDefault="000953AE" w:rsidP="00E76F0F">
      <w:r w:rsidRPr="000953AE">
        <w:rPr>
          <w:b/>
        </w:rPr>
        <w:t>380-445</w:t>
      </w:r>
      <w:r>
        <w:t xml:space="preserve"> </w:t>
      </w:r>
      <w:r w:rsidRPr="000953AE">
        <w:t>Dame todo lo que quiero y dámelo ahora o estarás acabado, estarás...</w:t>
      </w:r>
    </w:p>
    <w:p w:rsidR="000953AE" w:rsidRDefault="000953AE" w:rsidP="00E76F0F">
      <w:pPr>
        <w:rPr>
          <w:b/>
          <w:lang w:val="en-US"/>
        </w:rPr>
      </w:pPr>
      <w:r w:rsidRPr="000953AE">
        <w:rPr>
          <w:b/>
          <w:lang w:val="en-US"/>
        </w:rPr>
        <w:t>(NA: The hostage spits over its captor and interrogator.)</w:t>
      </w:r>
    </w:p>
    <w:p w:rsidR="000953AE" w:rsidRDefault="000953AE" w:rsidP="00E76F0F">
      <w:r w:rsidRPr="000953AE">
        <w:rPr>
          <w:b/>
        </w:rPr>
        <w:t>463-524</w:t>
      </w:r>
      <w:r w:rsidRPr="000953AE">
        <w:t xml:space="preserve"> ¡Eso ha sido muy divertido tío, muy divertido!, ¿eso era lo que buscabas?</w:t>
      </w:r>
    </w:p>
    <w:p w:rsidR="000953AE" w:rsidRDefault="000953AE" w:rsidP="00E76F0F">
      <w:pPr>
        <w:pBdr>
          <w:bottom w:val="double" w:sz="6" w:space="1" w:color="auto"/>
        </w:pBdr>
      </w:pPr>
      <w:r w:rsidRPr="000953AE">
        <w:rPr>
          <w:b/>
        </w:rPr>
        <w:t>531-540 (</w:t>
      </w:r>
      <w:proofErr w:type="spellStart"/>
      <w:r w:rsidRPr="000953AE">
        <w:rPr>
          <w:b/>
        </w:rPr>
        <w:t>NA</w:t>
      </w:r>
      <w:proofErr w:type="gramStart"/>
      <w:r w:rsidRPr="000953AE">
        <w:rPr>
          <w:b/>
        </w:rPr>
        <w:t>:Shot</w:t>
      </w:r>
      <w:proofErr w:type="spellEnd"/>
      <w:proofErr w:type="gramEnd"/>
      <w:r w:rsidRPr="000953AE">
        <w:rPr>
          <w:b/>
        </w:rPr>
        <w:t>)</w:t>
      </w:r>
      <w:r>
        <w:t xml:space="preserve"> [Disparo]</w:t>
      </w:r>
    </w:p>
    <w:p w:rsidR="00F4459F" w:rsidRPr="00613EED" w:rsidRDefault="00613EED" w:rsidP="00E76F0F">
      <w:pPr>
        <w:rPr>
          <w:b/>
        </w:rPr>
      </w:pPr>
      <w:r w:rsidRPr="00613EED">
        <w:rPr>
          <w:b/>
        </w:rPr>
        <w:t>Kanepre.vqa</w:t>
      </w:r>
    </w:p>
    <w:p w:rsidR="00613EED" w:rsidRDefault="00613EED" w:rsidP="00E76F0F">
      <w:r w:rsidRPr="00613EED">
        <w:rPr>
          <w:b/>
        </w:rPr>
        <w:t>47-78</w:t>
      </w:r>
      <w:r>
        <w:t xml:space="preserve"> </w:t>
      </w:r>
      <w:r w:rsidR="00FD5C29">
        <w:t xml:space="preserve"> </w:t>
      </w:r>
      <w:r w:rsidR="00FD5C29" w:rsidRPr="00FD5C29">
        <w:rPr>
          <w:b/>
        </w:rPr>
        <w:t xml:space="preserve">(NA: Kane) </w:t>
      </w:r>
      <w:r w:rsidRPr="00613EED">
        <w:t>Lo que ves aquí es el Tiberio.</w:t>
      </w:r>
    </w:p>
    <w:p w:rsidR="00613EED" w:rsidRDefault="00613EED" w:rsidP="00E76F0F">
      <w:r w:rsidRPr="00613EED">
        <w:rPr>
          <w:b/>
        </w:rPr>
        <w:t>87-121</w:t>
      </w:r>
      <w:r>
        <w:t xml:space="preserve"> </w:t>
      </w:r>
      <w:r w:rsidRPr="00613EED">
        <w:t>Algunos dicen que es la razón por todo lo que luchamos.</w:t>
      </w:r>
    </w:p>
    <w:p w:rsidR="00613EED" w:rsidRDefault="00613EED" w:rsidP="00E76F0F">
      <w:r w:rsidRPr="00613EED">
        <w:rPr>
          <w:b/>
        </w:rPr>
        <w:t>130-167</w:t>
      </w:r>
      <w:r>
        <w:t xml:space="preserve"> </w:t>
      </w:r>
      <w:r w:rsidRPr="00613EED">
        <w:t>Pero el hombre sabio juzgará por sí mismo.</w:t>
      </w:r>
    </w:p>
    <w:p w:rsidR="00613EED" w:rsidRDefault="00613EED" w:rsidP="00E76F0F">
      <w:r w:rsidRPr="00613EED">
        <w:rPr>
          <w:b/>
        </w:rPr>
        <w:t>197-259</w:t>
      </w:r>
      <w:r>
        <w:t xml:space="preserve"> </w:t>
      </w:r>
      <w:r w:rsidR="00FD5C29">
        <w:t xml:space="preserve"> </w:t>
      </w:r>
      <w:r w:rsidR="00FD5C29" w:rsidRPr="00FD5C29">
        <w:rPr>
          <w:b/>
        </w:rPr>
        <w:t xml:space="preserve">(NA: EVA) </w:t>
      </w:r>
      <w:r w:rsidRPr="00613EED">
        <w:t>El Tiberio fue denominado por el rio Tiber en Italia, donde fue encontrado por primera vez.</w:t>
      </w:r>
    </w:p>
    <w:p w:rsidR="00613EED" w:rsidRDefault="00613EED" w:rsidP="00613EED">
      <w:r w:rsidRPr="00613EED">
        <w:rPr>
          <w:b/>
        </w:rPr>
        <w:t>270-331 (</w:t>
      </w:r>
      <w:proofErr w:type="spellStart"/>
      <w:r w:rsidRPr="00613EED">
        <w:rPr>
          <w:b/>
        </w:rPr>
        <w:t>NA</w:t>
      </w:r>
      <w:proofErr w:type="gramStart"/>
      <w:r w:rsidRPr="00613EED">
        <w:rPr>
          <w:b/>
        </w:rPr>
        <w:t>:Kane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speaks</w:t>
      </w:r>
      <w:proofErr w:type="spellEnd"/>
      <w:r w:rsidRPr="00613EED">
        <w:rPr>
          <w:b/>
        </w:rPr>
        <w:t>)</w:t>
      </w:r>
      <w:r>
        <w:t xml:space="preserve"> De hecho descubierto por la Hermandad. Y yo lo denominé por César Tiberio </w:t>
      </w:r>
      <w:proofErr w:type="gramStart"/>
      <w:r>
        <w:t>Druso .</w:t>
      </w:r>
      <w:proofErr w:type="gramEnd"/>
    </w:p>
    <w:p w:rsidR="00613EED" w:rsidRDefault="00613EED" w:rsidP="00613EED">
      <w:r w:rsidRPr="006C28A4">
        <w:rPr>
          <w:b/>
        </w:rPr>
        <w:t xml:space="preserve">433-506 </w:t>
      </w:r>
      <w:r w:rsidR="006C28A4" w:rsidRPr="006C28A4">
        <w:rPr>
          <w:b/>
        </w:rPr>
        <w:t xml:space="preserve"> (NA: EVA) </w:t>
      </w:r>
      <w:r w:rsidRPr="00613EED">
        <w:t>Ahora mismo hay más de 200 áreas de la Tierra afectadas por depósitos de Tiberio.</w:t>
      </w:r>
    </w:p>
    <w:p w:rsidR="00613EED" w:rsidRDefault="00613EED" w:rsidP="00613EED">
      <w:r w:rsidRPr="00613EED">
        <w:rPr>
          <w:b/>
        </w:rPr>
        <w:t>513-570</w:t>
      </w:r>
      <w:r>
        <w:t xml:space="preserve"> </w:t>
      </w:r>
      <w:r w:rsidRPr="00613EED">
        <w:t>El Tiberio se está expandiendo mediante métodos desconocidos.</w:t>
      </w:r>
    </w:p>
    <w:p w:rsidR="00613EED" w:rsidRDefault="00613EED" w:rsidP="00613EED">
      <w:r w:rsidRPr="00613EED">
        <w:rPr>
          <w:b/>
        </w:rPr>
        <w:t>580-609 (</w:t>
      </w:r>
      <w:proofErr w:type="spellStart"/>
      <w:r w:rsidRPr="00613EED">
        <w:rPr>
          <w:b/>
        </w:rPr>
        <w:t>NA</w:t>
      </w:r>
      <w:proofErr w:type="gramStart"/>
      <w:r w:rsidRPr="00613EED">
        <w:rPr>
          <w:b/>
        </w:rPr>
        <w:t>:Kane</w:t>
      </w:r>
      <w:proofErr w:type="spellEnd"/>
      <w:proofErr w:type="gramEnd"/>
      <w:r w:rsidRPr="00613EED">
        <w:rPr>
          <w:b/>
        </w:rPr>
        <w:t xml:space="preserve"> </w:t>
      </w:r>
      <w:proofErr w:type="spellStart"/>
      <w:r w:rsidRPr="00613EED">
        <w:rPr>
          <w:b/>
        </w:rPr>
        <w:t>speaks</w:t>
      </w:r>
      <w:proofErr w:type="spellEnd"/>
      <w:r w:rsidRPr="00613EED">
        <w:rPr>
          <w:b/>
        </w:rPr>
        <w:t>)</w:t>
      </w:r>
      <w:r w:rsidRPr="00613EED">
        <w:t xml:space="preserve"> Desconocidos para ellos, quizás.</w:t>
      </w:r>
    </w:p>
    <w:p w:rsidR="00613EED" w:rsidRDefault="00613EED" w:rsidP="00613EED">
      <w:r w:rsidRPr="00613EED">
        <w:rPr>
          <w:b/>
        </w:rPr>
        <w:t>677-750 (NA</w:t>
      </w:r>
      <w:proofErr w:type="gramStart"/>
      <w:r w:rsidRPr="00613EED">
        <w:rPr>
          <w:b/>
        </w:rPr>
        <w:t>:TV</w:t>
      </w:r>
      <w:proofErr w:type="gramEnd"/>
      <w:r w:rsidRPr="00613EED">
        <w:rPr>
          <w:b/>
        </w:rPr>
        <w:t xml:space="preserve"> </w:t>
      </w:r>
      <w:proofErr w:type="spellStart"/>
      <w:r w:rsidRPr="00613EED">
        <w:rPr>
          <w:b/>
        </w:rPr>
        <w:t>presentator</w:t>
      </w:r>
      <w:proofErr w:type="spellEnd"/>
      <w:r w:rsidRPr="00613EED">
        <w:rPr>
          <w:b/>
        </w:rPr>
        <w:t>)</w:t>
      </w:r>
      <w:r>
        <w:t xml:space="preserve"> </w:t>
      </w:r>
      <w:r w:rsidRPr="00613EED">
        <w:t>Doctor Moebius diga a n</w:t>
      </w:r>
      <w:r>
        <w:t xml:space="preserve">uestros espectadores ¿qué es </w:t>
      </w:r>
      <w:proofErr w:type="spellStart"/>
      <w:r>
        <w:t>reá</w:t>
      </w:r>
      <w:r w:rsidRPr="00613EED">
        <w:t>lmente</w:t>
      </w:r>
      <w:proofErr w:type="spellEnd"/>
      <w:r w:rsidRPr="00613EED">
        <w:t xml:space="preserve"> el Tiberio?</w:t>
      </w:r>
    </w:p>
    <w:p w:rsidR="00613EED" w:rsidRDefault="00613EED" w:rsidP="00613EED">
      <w:r w:rsidRPr="00613EED">
        <w:rPr>
          <w:b/>
        </w:rPr>
        <w:lastRenderedPageBreak/>
        <w:t>770-907 (NA: Moebius)</w:t>
      </w:r>
      <w:r>
        <w:t xml:space="preserve"> Molecularmente es un elemento no basado en carbono. Parece tener fuertes cualidades diversas con energía reversible no re sonable.</w:t>
      </w:r>
    </w:p>
    <w:p w:rsidR="00613EED" w:rsidRDefault="00613EED" w:rsidP="00613EED">
      <w:r w:rsidRPr="00613EED">
        <w:rPr>
          <w:b/>
        </w:rPr>
        <w:t xml:space="preserve">(NA: Kane </w:t>
      </w:r>
      <w:proofErr w:type="spellStart"/>
      <w:r w:rsidRPr="00613EED">
        <w:rPr>
          <w:b/>
        </w:rPr>
        <w:t>speaks</w:t>
      </w:r>
      <w:proofErr w:type="spellEnd"/>
      <w:r w:rsidRPr="00613EED">
        <w:rPr>
          <w:b/>
        </w:rPr>
        <w:t xml:space="preserve">)  </w:t>
      </w:r>
      <w:r>
        <w:t>Un lunático, obviamente.</w:t>
      </w:r>
    </w:p>
    <w:p w:rsidR="00613EED" w:rsidRDefault="00613EED" w:rsidP="00613EED">
      <w:r w:rsidRPr="00613EED">
        <w:rPr>
          <w:b/>
        </w:rPr>
        <w:t>918-1104</w:t>
      </w:r>
      <w:r>
        <w:t xml:space="preserve"> Con tendencias a romper moléculas basadas en carbono con... inconsecuente...</w:t>
      </w:r>
    </w:p>
    <w:p w:rsidR="00613EED" w:rsidRDefault="00613EED" w:rsidP="00613EED">
      <w:r>
        <w:t xml:space="preserve"> </w:t>
      </w:r>
      <w:proofErr w:type="gramStart"/>
      <w:r>
        <w:t>con</w:t>
      </w:r>
      <w:proofErr w:type="gramEnd"/>
      <w:r>
        <w:t xml:space="preserve"> positrones no iguales en el primer, segundo y noveno nivel.</w:t>
      </w:r>
    </w:p>
    <w:p w:rsidR="00613EED" w:rsidRDefault="00613EED" w:rsidP="00613EED">
      <w:r w:rsidRPr="00613EED">
        <w:rPr>
          <w:b/>
          <w:lang w:val="en-US"/>
        </w:rPr>
        <w:t>1108-1149 (NA</w:t>
      </w:r>
      <w:proofErr w:type="gramStart"/>
      <w:r w:rsidRPr="00613EED">
        <w:rPr>
          <w:b/>
          <w:lang w:val="en-US"/>
        </w:rPr>
        <w:t>:TV</w:t>
      </w:r>
      <w:proofErr w:type="gramEnd"/>
      <w:r w:rsidRPr="00613EED">
        <w:rPr>
          <w:b/>
          <w:lang w:val="en-US"/>
        </w:rPr>
        <w:t xml:space="preserve"> </w:t>
      </w:r>
      <w:proofErr w:type="spellStart"/>
      <w:r w:rsidRPr="00613EED">
        <w:rPr>
          <w:b/>
          <w:lang w:val="en-US"/>
        </w:rPr>
        <w:t>presentator</w:t>
      </w:r>
      <w:proofErr w:type="spellEnd"/>
      <w:r w:rsidRPr="00613EED">
        <w:rPr>
          <w:b/>
          <w:lang w:val="en-US"/>
        </w:rPr>
        <w:t xml:space="preserve"> speaks</w:t>
      </w:r>
      <w:r w:rsidRPr="00613EED">
        <w:rPr>
          <w:lang w:val="en-US"/>
        </w:rPr>
        <w:t xml:space="preserve">) ¡Ho, Ho!... </w:t>
      </w:r>
      <w:r w:rsidRPr="00613EED">
        <w:t>¿eso es?... ¿bueno o malo?</w:t>
      </w:r>
    </w:p>
    <w:p w:rsidR="00134351" w:rsidRDefault="00134351" w:rsidP="00613EED">
      <w:r>
        <w:rPr>
          <w:b/>
        </w:rPr>
        <w:t>1162-1269: (NA</w:t>
      </w:r>
      <w:r w:rsidRPr="00134351">
        <w:rPr>
          <w:b/>
        </w:rPr>
        <w:t>:</w:t>
      </w:r>
      <w:r>
        <w:rPr>
          <w:b/>
        </w:rPr>
        <w:t xml:space="preserve"> </w:t>
      </w:r>
      <w:r w:rsidRPr="00134351">
        <w:rPr>
          <w:b/>
        </w:rPr>
        <w:t>Moebius)</w:t>
      </w:r>
      <w:r>
        <w:t xml:space="preserve"> </w:t>
      </w:r>
      <w:r w:rsidRPr="00134351">
        <w:t>Déjeme ponerlo de esta forma, las posibilidades del Tiberio... son ilimitadas.</w:t>
      </w:r>
    </w:p>
    <w:p w:rsidR="00134351" w:rsidRDefault="00134351" w:rsidP="00613EED">
      <w:r w:rsidRPr="00134351">
        <w:rPr>
          <w:b/>
        </w:rPr>
        <w:t xml:space="preserve">1273-1291: (NA: Kane </w:t>
      </w:r>
      <w:proofErr w:type="spellStart"/>
      <w:r w:rsidRPr="00134351">
        <w:rPr>
          <w:b/>
        </w:rPr>
        <w:t>speaks</w:t>
      </w:r>
      <w:proofErr w:type="spellEnd"/>
      <w:r w:rsidRPr="00134351">
        <w:rPr>
          <w:b/>
        </w:rPr>
        <w:t>)</w:t>
      </w:r>
      <w:r>
        <w:t xml:space="preserve"> </w:t>
      </w:r>
      <w:r w:rsidRPr="00134351">
        <w:t>Supongo que eso es correcto.</w:t>
      </w:r>
    </w:p>
    <w:p w:rsidR="00134351" w:rsidRDefault="00134351" w:rsidP="00613EED">
      <w:r w:rsidRPr="00134351">
        <w:rPr>
          <w:b/>
        </w:rPr>
        <w:t xml:space="preserve">1318-1335 (NA: TV </w:t>
      </w:r>
      <w:proofErr w:type="spellStart"/>
      <w:r w:rsidRPr="00134351">
        <w:rPr>
          <w:b/>
        </w:rPr>
        <w:t>presentator</w:t>
      </w:r>
      <w:proofErr w:type="spellEnd"/>
      <w:r w:rsidRPr="00134351">
        <w:rPr>
          <w:b/>
        </w:rPr>
        <w:t xml:space="preserve">) </w:t>
      </w:r>
      <w:r w:rsidRPr="00134351">
        <w:t>Por ilimitadas quiere decir...</w:t>
      </w:r>
    </w:p>
    <w:p w:rsidR="00134351" w:rsidRDefault="00134351" w:rsidP="00134351">
      <w:r w:rsidRPr="00134351">
        <w:rPr>
          <w:b/>
        </w:rPr>
        <w:t xml:space="preserve">1343-1453 (NA: EVA </w:t>
      </w:r>
      <w:proofErr w:type="spellStart"/>
      <w:r w:rsidRPr="00134351">
        <w:rPr>
          <w:b/>
        </w:rPr>
        <w:t>speaks</w:t>
      </w:r>
      <w:proofErr w:type="spellEnd"/>
      <w:r w:rsidRPr="00134351">
        <w:rPr>
          <w:b/>
        </w:rPr>
        <w:t xml:space="preserve"> </w:t>
      </w:r>
      <w:proofErr w:type="spellStart"/>
      <w:r w:rsidRPr="00134351">
        <w:rPr>
          <w:b/>
        </w:rPr>
        <w:t>again</w:t>
      </w:r>
      <w:proofErr w:type="spellEnd"/>
      <w:r w:rsidRPr="00134351">
        <w:rPr>
          <w:b/>
        </w:rPr>
        <w:t xml:space="preserve">) </w:t>
      </w:r>
      <w:r>
        <w:t>Ahora sabemos que el Tiberio no sólo absorbe minerales del suelo, si no que también absorbe nutrientes valiosos de todas las plantas.</w:t>
      </w:r>
    </w:p>
    <w:p w:rsidR="00134351" w:rsidRDefault="00134351" w:rsidP="00134351">
      <w:r w:rsidRPr="00134351">
        <w:rPr>
          <w:b/>
        </w:rPr>
        <w:t>1462-1549</w:t>
      </w:r>
      <w:r>
        <w:t xml:space="preserve"> El contacto del Tiberio con los humanos suele ser tóxico y a menudo fatal. La exposición debería ser evitada.</w:t>
      </w:r>
    </w:p>
    <w:p w:rsidR="00981944" w:rsidRDefault="00981944" w:rsidP="00134351">
      <w:pPr>
        <w:pBdr>
          <w:bottom w:val="double" w:sz="6" w:space="1" w:color="auto"/>
        </w:pBdr>
      </w:pPr>
      <w:r w:rsidRPr="00981944">
        <w:rPr>
          <w:b/>
        </w:rPr>
        <w:t xml:space="preserve">1551-1638 (NA: Kane </w:t>
      </w:r>
      <w:proofErr w:type="spellStart"/>
      <w:r w:rsidRPr="00981944">
        <w:rPr>
          <w:b/>
        </w:rPr>
        <w:t>speaks</w:t>
      </w:r>
      <w:proofErr w:type="spellEnd"/>
      <w:r w:rsidRPr="00981944">
        <w:rPr>
          <w:b/>
        </w:rPr>
        <w:t>)</w:t>
      </w:r>
      <w:r>
        <w:rPr>
          <w:b/>
        </w:rPr>
        <w:t xml:space="preserve"> </w:t>
      </w:r>
      <w:r w:rsidRPr="00981944">
        <w:t>Esto es cierto. Despliega tus tropas de acuerdo a esta información.</w:t>
      </w:r>
    </w:p>
    <w:p w:rsidR="00BF7873" w:rsidRDefault="007B7591" w:rsidP="00134351">
      <w:pPr>
        <w:rPr>
          <w:b/>
        </w:rPr>
      </w:pPr>
      <w:r>
        <w:rPr>
          <w:b/>
        </w:rPr>
        <w:t>Gdi14.vqa</w:t>
      </w:r>
    </w:p>
    <w:p w:rsidR="007B7591" w:rsidRPr="007B7591" w:rsidRDefault="007B7591" w:rsidP="00134351">
      <w:r>
        <w:rPr>
          <w:b/>
        </w:rPr>
        <w:t xml:space="preserve">1-25 </w:t>
      </w:r>
      <w:r w:rsidR="00BF5007" w:rsidRPr="00BF5007">
        <w:t>Le debo una disculpa, comandante.</w:t>
      </w:r>
    </w:p>
    <w:p w:rsidR="007B7591" w:rsidRPr="007B7591" w:rsidRDefault="007B7591" w:rsidP="00134351">
      <w:r>
        <w:rPr>
          <w:b/>
        </w:rPr>
        <w:t xml:space="preserve">31-49 </w:t>
      </w:r>
      <w:r w:rsidR="00BF5007" w:rsidRPr="00BF5007">
        <w:t>Hice que se equivocara.</w:t>
      </w:r>
    </w:p>
    <w:p w:rsidR="007B7591" w:rsidRPr="00BF5007" w:rsidRDefault="007B7591" w:rsidP="00134351">
      <w:r>
        <w:rPr>
          <w:b/>
        </w:rPr>
        <w:t xml:space="preserve">61-96 </w:t>
      </w:r>
      <w:r w:rsidR="00BF5007" w:rsidRPr="00BF5007">
        <w:t>Kane nos esquivó cuando perdimos nuestro enlace de satélite.</w:t>
      </w:r>
    </w:p>
    <w:p w:rsidR="007B7591" w:rsidRPr="007B7591" w:rsidRDefault="007B7591" w:rsidP="00134351">
      <w:r>
        <w:rPr>
          <w:b/>
        </w:rPr>
        <w:t xml:space="preserve">105-140 </w:t>
      </w:r>
      <w:r w:rsidR="00BF5007" w:rsidRPr="00BF5007">
        <w:t>Es escurridizo. Pero sus días están contados.</w:t>
      </w:r>
    </w:p>
    <w:p w:rsidR="007B7591" w:rsidRPr="007B7591" w:rsidRDefault="007B7591" w:rsidP="00134351">
      <w:r>
        <w:rPr>
          <w:b/>
        </w:rPr>
        <w:t xml:space="preserve">205-237 </w:t>
      </w:r>
      <w:r w:rsidR="00BF5007" w:rsidRPr="00BF5007">
        <w:t>Estas tropas están abriéndose paso por esta garganta aquí mismo.</w:t>
      </w:r>
    </w:p>
    <w:p w:rsidR="007B7591" w:rsidRPr="007B7591" w:rsidRDefault="007B7591" w:rsidP="00134351">
      <w:r>
        <w:rPr>
          <w:b/>
        </w:rPr>
        <w:t xml:space="preserve">247-286 </w:t>
      </w:r>
      <w:r w:rsidR="00BF5007" w:rsidRPr="00BF5007">
        <w:t>En un intento de reagruparse con el cuartel general principal.</w:t>
      </w:r>
    </w:p>
    <w:p w:rsidR="007B7591" w:rsidRPr="007B7591" w:rsidRDefault="007B7591" w:rsidP="00134351">
      <w:r>
        <w:rPr>
          <w:b/>
        </w:rPr>
        <w:t xml:space="preserve">299-315 </w:t>
      </w:r>
      <w:r w:rsidR="00BF5007" w:rsidRPr="00BF5007">
        <w:t>Si eres lo suficientemente rápido.</w:t>
      </w:r>
    </w:p>
    <w:p w:rsidR="007B7591" w:rsidRPr="00BF5007" w:rsidRDefault="007B7591" w:rsidP="00134351">
      <w:r>
        <w:rPr>
          <w:b/>
        </w:rPr>
        <w:t xml:space="preserve">316-330 </w:t>
      </w:r>
      <w:r w:rsidR="00BF5007" w:rsidRPr="00BF5007">
        <w:t>puedes acabar con la columna entera de Nod mientras pasan a través.</w:t>
      </w:r>
    </w:p>
    <w:p w:rsidR="007B7591" w:rsidRPr="00BF5007" w:rsidRDefault="007B7591" w:rsidP="00134351">
      <w:r>
        <w:rPr>
          <w:b/>
        </w:rPr>
        <w:t xml:space="preserve">366-410 </w:t>
      </w:r>
      <w:r w:rsidR="00BF5007" w:rsidRPr="00BF5007">
        <w:t>Mientras nuestros principales estrategas intentan trazar la localización de esa base principal.</w:t>
      </w:r>
    </w:p>
    <w:p w:rsidR="007B7591" w:rsidRPr="007B7591" w:rsidRDefault="007B7591" w:rsidP="00134351">
      <w:pPr>
        <w:pBdr>
          <w:bottom w:val="double" w:sz="6" w:space="1" w:color="auto"/>
        </w:pBdr>
      </w:pPr>
      <w:r>
        <w:rPr>
          <w:b/>
        </w:rPr>
        <w:t>427-461</w:t>
      </w:r>
      <w:r>
        <w:t xml:space="preserve"> </w:t>
      </w:r>
      <w:r w:rsidR="00BF5007" w:rsidRPr="00BF5007">
        <w:t>Será como pescar a un pez en un barril. Comandante.</w:t>
      </w:r>
    </w:p>
    <w:p w:rsidR="004D0A8C" w:rsidRDefault="004D0A8C">
      <w:r>
        <w:br w:type="page"/>
      </w:r>
    </w:p>
    <w:p w:rsidR="007B7591" w:rsidRPr="004D0A8C" w:rsidRDefault="004D0A8C" w:rsidP="00134351">
      <w:pPr>
        <w:rPr>
          <w:b/>
        </w:rPr>
      </w:pPr>
      <w:r w:rsidRPr="004D0A8C">
        <w:rPr>
          <w:b/>
        </w:rPr>
        <w:lastRenderedPageBreak/>
        <w:t>Gdi10.vqa</w:t>
      </w:r>
    </w:p>
    <w:p w:rsidR="004D0A8C" w:rsidRDefault="004D0A8C" w:rsidP="00134351">
      <w:r w:rsidRPr="004D0A8C">
        <w:rPr>
          <w:b/>
        </w:rPr>
        <w:t>1-20</w:t>
      </w:r>
      <w:r>
        <w:t xml:space="preserve"> </w:t>
      </w:r>
      <w:r w:rsidRPr="004D0A8C">
        <w:t>Has sido engañado, comandante.</w:t>
      </w:r>
    </w:p>
    <w:p w:rsidR="004D0A8C" w:rsidRDefault="004D0A8C" w:rsidP="00134351">
      <w:r w:rsidRPr="004D0A8C">
        <w:rPr>
          <w:b/>
        </w:rPr>
        <w:t>31-52</w:t>
      </w:r>
      <w:r>
        <w:t xml:space="preserve"> La UN no estaba en contra mí</w:t>
      </w:r>
      <w:r w:rsidRPr="004D0A8C">
        <w:t>a</w:t>
      </w:r>
      <w:r>
        <w:t>.</w:t>
      </w:r>
    </w:p>
    <w:p w:rsidR="004D0A8C" w:rsidRDefault="004D0A8C" w:rsidP="00134351">
      <w:r w:rsidRPr="004D0A8C">
        <w:rPr>
          <w:b/>
        </w:rPr>
        <w:t>61-81</w:t>
      </w:r>
      <w:r>
        <w:t xml:space="preserve"> </w:t>
      </w:r>
      <w:r w:rsidRPr="004D0A8C">
        <w:t>No todos ellos, por lo menos.</w:t>
      </w:r>
    </w:p>
    <w:p w:rsidR="004D0A8C" w:rsidRDefault="004D0A8C" w:rsidP="004D0A8C">
      <w:r w:rsidRPr="004D0A8C">
        <w:rPr>
          <w:b/>
        </w:rPr>
        <w:t>90-147</w:t>
      </w:r>
      <w:r>
        <w:t xml:space="preserve"> Pero hemos tenido que seguir ese pequeño juego para hacer que Kane caiga en una falsa sensación de seguridad.</w:t>
      </w:r>
    </w:p>
    <w:p w:rsidR="004D0A8C" w:rsidRDefault="004D0A8C" w:rsidP="004D0A8C">
      <w:r w:rsidRPr="004D0A8C">
        <w:rPr>
          <w:b/>
        </w:rPr>
        <w:t>150-176</w:t>
      </w:r>
      <w:r>
        <w:t xml:space="preserve"> </w:t>
      </w:r>
      <w:r w:rsidRPr="004D0A8C">
        <w:t>He conseguido asegurar nueva financiación</w:t>
      </w:r>
    </w:p>
    <w:p w:rsidR="004D0A8C" w:rsidRDefault="004D0A8C" w:rsidP="004D0A8C">
      <w:r w:rsidRPr="004D0A8C">
        <w:rPr>
          <w:b/>
        </w:rPr>
        <w:t>177-213</w:t>
      </w:r>
      <w:r>
        <w:t xml:space="preserve"> </w:t>
      </w:r>
      <w:r w:rsidRPr="004D0A8C">
        <w:t xml:space="preserve">que nos debería ayudar a acabar con este hombre desquiciado para </w:t>
      </w:r>
      <w:proofErr w:type="spellStart"/>
      <w:r w:rsidRPr="004D0A8C">
        <w:t>bién</w:t>
      </w:r>
      <w:proofErr w:type="spellEnd"/>
      <w:r w:rsidRPr="004D0A8C">
        <w:t>.</w:t>
      </w:r>
    </w:p>
    <w:p w:rsidR="004D0A8C" w:rsidRDefault="004D0A8C" w:rsidP="004D0A8C">
      <w:r w:rsidRPr="004D0A8C">
        <w:rPr>
          <w:b/>
        </w:rPr>
        <w:t xml:space="preserve">229-257 </w:t>
      </w:r>
      <w:proofErr w:type="spellStart"/>
      <w:r w:rsidRPr="004D0A8C">
        <w:t>Morelli</w:t>
      </w:r>
      <w:proofErr w:type="spellEnd"/>
      <w:r w:rsidRPr="004D0A8C">
        <w:t>, tenemos nuevos juguetes para ti.</w:t>
      </w:r>
    </w:p>
    <w:p w:rsidR="004D0A8C" w:rsidRDefault="004D0A8C" w:rsidP="004D0A8C">
      <w:r w:rsidRPr="004D0A8C">
        <w:rPr>
          <w:b/>
        </w:rPr>
        <w:t>309-347</w:t>
      </w:r>
      <w:r>
        <w:t xml:space="preserve"> </w:t>
      </w:r>
      <w:r w:rsidRPr="004D0A8C">
        <w:t>Ya habrás odio los informes clasificados acerca del Orca y aquí está.</w:t>
      </w:r>
    </w:p>
    <w:p w:rsidR="004D0A8C" w:rsidRDefault="004D0A8C" w:rsidP="004D0A8C">
      <w:r w:rsidRPr="004D0A8C">
        <w:rPr>
          <w:b/>
        </w:rPr>
        <w:t>367-416</w:t>
      </w:r>
      <w:r>
        <w:t xml:space="preserve"> </w:t>
      </w:r>
      <w:r w:rsidRPr="004D0A8C">
        <w:t xml:space="preserve">Necesito que tú y </w:t>
      </w:r>
      <w:proofErr w:type="spellStart"/>
      <w:r w:rsidRPr="004D0A8C">
        <w:t>Morelli</w:t>
      </w:r>
      <w:proofErr w:type="spellEnd"/>
      <w:r w:rsidRPr="004D0A8C">
        <w:t xml:space="preserve"> </w:t>
      </w:r>
      <w:proofErr w:type="spellStart"/>
      <w:r w:rsidRPr="004D0A8C">
        <w:t>tomeis</w:t>
      </w:r>
      <w:proofErr w:type="spellEnd"/>
      <w:r w:rsidRPr="004D0A8C">
        <w:t xml:space="preserve"> algunos de estas ricuras y los </w:t>
      </w:r>
      <w:proofErr w:type="spellStart"/>
      <w:r w:rsidRPr="004D0A8C">
        <w:t>pongais</w:t>
      </w:r>
      <w:proofErr w:type="spellEnd"/>
      <w:r w:rsidRPr="004D0A8C">
        <w:t xml:space="preserve"> a prueba</w:t>
      </w:r>
    </w:p>
    <w:p w:rsidR="004D0A8C" w:rsidRDefault="004D0A8C" w:rsidP="004D0A8C">
      <w:pPr>
        <w:pBdr>
          <w:bottom w:val="double" w:sz="6" w:space="1" w:color="auto"/>
        </w:pBdr>
      </w:pPr>
      <w:r w:rsidRPr="004D0A8C">
        <w:rPr>
          <w:b/>
        </w:rPr>
        <w:t>425-486</w:t>
      </w:r>
      <w:r>
        <w:t xml:space="preserve"> Concentraros en radios de 50 millas alrededor de Triest</w:t>
      </w:r>
      <w:r w:rsidR="00736B9B">
        <w:t xml:space="preserve">e y Eslovenia, y </w:t>
      </w:r>
      <w:proofErr w:type="spellStart"/>
      <w:r w:rsidR="00736B9B">
        <w:t>veais</w:t>
      </w:r>
      <w:proofErr w:type="spellEnd"/>
      <w:r w:rsidR="00736B9B">
        <w:t xml:space="preserve"> que podéi</w:t>
      </w:r>
      <w:r>
        <w:t>s encontrar.</w:t>
      </w:r>
    </w:p>
    <w:p w:rsidR="004D0A8C" w:rsidRPr="005C39AD" w:rsidRDefault="005C39AD" w:rsidP="004D0A8C">
      <w:pPr>
        <w:rPr>
          <w:b/>
        </w:rPr>
      </w:pPr>
      <w:r w:rsidRPr="005C39AD">
        <w:rPr>
          <w:b/>
        </w:rPr>
        <w:t>Bkground.vqa</w:t>
      </w:r>
    </w:p>
    <w:p w:rsidR="005C39AD" w:rsidRDefault="005C39AD" w:rsidP="004D0A8C">
      <w:r w:rsidRPr="005C39AD">
        <w:rPr>
          <w:b/>
        </w:rPr>
        <w:t>12-40</w:t>
      </w:r>
      <w:r>
        <w:t xml:space="preserve"> </w:t>
      </w:r>
      <w:r w:rsidRPr="005C39AD">
        <w:t>Desglose de alianzas GDI/Nod</w:t>
      </w:r>
      <w:r>
        <w:t xml:space="preserve"> </w:t>
      </w:r>
      <w:r w:rsidRPr="005C39AD">
        <w:rPr>
          <w:b/>
        </w:rPr>
        <w:t xml:space="preserve">(NA: </w:t>
      </w:r>
      <w:proofErr w:type="spellStart"/>
      <w:r w:rsidRPr="005C39AD">
        <w:rPr>
          <w:b/>
        </w:rPr>
        <w:t>Text</w:t>
      </w:r>
      <w:proofErr w:type="spellEnd"/>
      <w:r w:rsidRPr="005C39AD">
        <w:rPr>
          <w:b/>
        </w:rPr>
        <w:t xml:space="preserve"> </w:t>
      </w:r>
      <w:proofErr w:type="spellStart"/>
      <w:r w:rsidRPr="005C39AD">
        <w:rPr>
          <w:b/>
        </w:rPr>
        <w:t>on</w:t>
      </w:r>
      <w:proofErr w:type="spellEnd"/>
      <w:r w:rsidRPr="005C39AD">
        <w:rPr>
          <w:b/>
        </w:rPr>
        <w:t xml:space="preserve"> </w:t>
      </w:r>
      <w:proofErr w:type="spellStart"/>
      <w:r w:rsidRPr="005C39AD">
        <w:rPr>
          <w:b/>
        </w:rPr>
        <w:t>screen</w:t>
      </w:r>
      <w:proofErr w:type="spellEnd"/>
      <w:r w:rsidRPr="005C39AD">
        <w:rPr>
          <w:b/>
        </w:rPr>
        <w:t>)</w:t>
      </w:r>
    </w:p>
    <w:p w:rsidR="005C39AD" w:rsidRDefault="005C39AD" w:rsidP="004D0A8C">
      <w:r w:rsidRPr="005C39AD">
        <w:rPr>
          <w:b/>
        </w:rPr>
        <w:t>43-97</w:t>
      </w:r>
      <w:r>
        <w:t xml:space="preserve"> </w:t>
      </w:r>
      <w:r w:rsidRPr="005C39AD">
        <w:t>Autorizada por la UN la Iniciativa global de defensa tiene un objetivo:</w:t>
      </w:r>
    </w:p>
    <w:p w:rsidR="004D0A8C" w:rsidRDefault="005C39AD" w:rsidP="00134351">
      <w:r w:rsidRPr="008D71F9">
        <w:rPr>
          <w:b/>
        </w:rPr>
        <w:t>99-171</w:t>
      </w:r>
      <w:r>
        <w:t xml:space="preserve"> </w:t>
      </w:r>
      <w:r w:rsidRPr="005C39AD">
        <w:t>eliminar el terrorismo internacional en orden de preservar la libertad.</w:t>
      </w:r>
    </w:p>
    <w:p w:rsidR="005C39AD" w:rsidRDefault="005C39AD" w:rsidP="005C39AD">
      <w:r w:rsidRPr="008D71F9">
        <w:rPr>
          <w:b/>
        </w:rPr>
        <w:t>354-465</w:t>
      </w:r>
      <w:r>
        <w:t xml:space="preserve"> La Hermandad de Nod, una asociación antigua y secreta mantiene fuertes lazos con gran parte de las organizaciones terroristas globales.</w:t>
      </w:r>
    </w:p>
    <w:p w:rsidR="005C39AD" w:rsidRDefault="005C39AD" w:rsidP="005C39AD">
      <w:r w:rsidRPr="008D71F9">
        <w:rPr>
          <w:b/>
        </w:rPr>
        <w:t>528-603</w:t>
      </w:r>
      <w:r>
        <w:t xml:space="preserve"> Comandada por este hombre, conocido sólo por el nombre de Kane, los objetivos </w:t>
      </w:r>
      <w:r w:rsidR="00707098">
        <w:t xml:space="preserve">de Nod </w:t>
      </w:r>
      <w:r>
        <w:t>a largo plazo</w:t>
      </w:r>
      <w:r w:rsidR="00707098">
        <w:t>,</w:t>
      </w:r>
      <w:r>
        <w:t xml:space="preserve"> son desconocidos.</w:t>
      </w:r>
    </w:p>
    <w:p w:rsidR="005C39AD" w:rsidRDefault="005C39AD" w:rsidP="005C39AD">
      <w:r w:rsidRPr="008D71F9">
        <w:rPr>
          <w:b/>
        </w:rPr>
        <w:t>612-640</w:t>
      </w:r>
      <w:r>
        <w:t xml:space="preserve"> </w:t>
      </w:r>
      <w:r w:rsidRPr="005C39AD">
        <w:t>De cualquier forma actividades recientes incluyen</w:t>
      </w:r>
    </w:p>
    <w:p w:rsidR="005C39AD" w:rsidRDefault="005C39AD" w:rsidP="005C39AD">
      <w:r w:rsidRPr="008D71F9">
        <w:rPr>
          <w:b/>
        </w:rPr>
        <w:t xml:space="preserve">640-783 </w:t>
      </w:r>
      <w:r>
        <w:t>un comportamiento expansivo en ciertos países mediante inversiones de gran volumen en los mercados y una manipulación agresiva de los medios de masas.</w:t>
      </w:r>
    </w:p>
    <w:p w:rsidR="005C39AD" w:rsidRDefault="005C39AD" w:rsidP="005C39AD">
      <w:r w:rsidRPr="008D71F9">
        <w:rPr>
          <w:b/>
        </w:rPr>
        <w:t>1034-1116</w:t>
      </w:r>
      <w:r>
        <w:t xml:space="preserve"> Estos esfuerzos son supuestamente financiados por el rápido acceso de Nod a depósitos de Tiberio.</w:t>
      </w:r>
    </w:p>
    <w:p w:rsidR="005C39AD" w:rsidRDefault="005C39AD" w:rsidP="005C39AD">
      <w:r w:rsidRPr="008D71F9">
        <w:rPr>
          <w:b/>
        </w:rPr>
        <w:t>1197-1340</w:t>
      </w:r>
      <w:r>
        <w:t xml:space="preserve"> El Tiberio continua confundiendo a la comunidad científica, absorbiendo minerales y nutrientes del suelo como si fuera una esponja.</w:t>
      </w:r>
    </w:p>
    <w:p w:rsidR="005C39AD" w:rsidRDefault="005C39AD" w:rsidP="005C39AD">
      <w:r w:rsidRPr="008D71F9">
        <w:rPr>
          <w:b/>
        </w:rPr>
        <w:t>1431-1505</w:t>
      </w:r>
      <w:r>
        <w:t xml:space="preserve"> El resultado final de este proceso de absorción origina la formación de cristales de Tiberio</w:t>
      </w:r>
    </w:p>
    <w:p w:rsidR="005C39AD" w:rsidRDefault="005C39AD" w:rsidP="005C39AD">
      <w:pPr>
        <w:pBdr>
          <w:bottom w:val="double" w:sz="6" w:space="1" w:color="auto"/>
        </w:pBdr>
      </w:pPr>
      <w:r w:rsidRPr="008D71F9">
        <w:rPr>
          <w:b/>
        </w:rPr>
        <w:lastRenderedPageBreak/>
        <w:t>1506-1615</w:t>
      </w:r>
      <w:r>
        <w:t xml:space="preserve"> que reúnen diversos minerales disponibles para su recolección con unos costes de extracción mínimos.</w:t>
      </w:r>
    </w:p>
    <w:p w:rsidR="00304D43" w:rsidRDefault="00304D43" w:rsidP="005C39AD"/>
    <w:p w:rsidR="005C39AD" w:rsidRDefault="005C39AD" w:rsidP="005C39AD"/>
    <w:p w:rsidR="005C39AD" w:rsidRPr="007B7591" w:rsidRDefault="005C39AD" w:rsidP="005C39AD"/>
    <w:sectPr w:rsidR="005C39AD" w:rsidRPr="007B7591" w:rsidSect="00174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6B4"/>
    <w:rsid w:val="0001162B"/>
    <w:rsid w:val="00013FCF"/>
    <w:rsid w:val="00020997"/>
    <w:rsid w:val="000237F2"/>
    <w:rsid w:val="00033120"/>
    <w:rsid w:val="000360E1"/>
    <w:rsid w:val="00072EBB"/>
    <w:rsid w:val="000953AE"/>
    <w:rsid w:val="00100DAC"/>
    <w:rsid w:val="001122D2"/>
    <w:rsid w:val="001179CE"/>
    <w:rsid w:val="00134351"/>
    <w:rsid w:val="00174DEC"/>
    <w:rsid w:val="00180116"/>
    <w:rsid w:val="0019280A"/>
    <w:rsid w:val="001C2B6F"/>
    <w:rsid w:val="00266A72"/>
    <w:rsid w:val="00274D62"/>
    <w:rsid w:val="002B1572"/>
    <w:rsid w:val="002D0613"/>
    <w:rsid w:val="00304D43"/>
    <w:rsid w:val="00305370"/>
    <w:rsid w:val="00316ADE"/>
    <w:rsid w:val="003478DE"/>
    <w:rsid w:val="003B563F"/>
    <w:rsid w:val="003D59B1"/>
    <w:rsid w:val="003F5ACD"/>
    <w:rsid w:val="0042416B"/>
    <w:rsid w:val="004D0A8C"/>
    <w:rsid w:val="00506CA1"/>
    <w:rsid w:val="00554B8A"/>
    <w:rsid w:val="00566DCA"/>
    <w:rsid w:val="005962D8"/>
    <w:rsid w:val="005A2EF3"/>
    <w:rsid w:val="005A7275"/>
    <w:rsid w:val="005C39AD"/>
    <w:rsid w:val="005F2325"/>
    <w:rsid w:val="00613EED"/>
    <w:rsid w:val="006812F9"/>
    <w:rsid w:val="00694AB3"/>
    <w:rsid w:val="006C28A4"/>
    <w:rsid w:val="006C4313"/>
    <w:rsid w:val="006D39D5"/>
    <w:rsid w:val="006E5D1B"/>
    <w:rsid w:val="00707098"/>
    <w:rsid w:val="007137EB"/>
    <w:rsid w:val="00736B9B"/>
    <w:rsid w:val="007B7591"/>
    <w:rsid w:val="007D4336"/>
    <w:rsid w:val="007D7CB3"/>
    <w:rsid w:val="0081239A"/>
    <w:rsid w:val="00892FE6"/>
    <w:rsid w:val="008B6FFE"/>
    <w:rsid w:val="008D71F9"/>
    <w:rsid w:val="009036B4"/>
    <w:rsid w:val="00912DE6"/>
    <w:rsid w:val="00935F53"/>
    <w:rsid w:val="00981944"/>
    <w:rsid w:val="009C6C58"/>
    <w:rsid w:val="009D02DD"/>
    <w:rsid w:val="00A273E4"/>
    <w:rsid w:val="00A477B6"/>
    <w:rsid w:val="00A66495"/>
    <w:rsid w:val="00A93E68"/>
    <w:rsid w:val="00AA3959"/>
    <w:rsid w:val="00AC175D"/>
    <w:rsid w:val="00B07400"/>
    <w:rsid w:val="00B35444"/>
    <w:rsid w:val="00B402DC"/>
    <w:rsid w:val="00B4290B"/>
    <w:rsid w:val="00B44C99"/>
    <w:rsid w:val="00BC133E"/>
    <w:rsid w:val="00BC287F"/>
    <w:rsid w:val="00BD482F"/>
    <w:rsid w:val="00BF42BB"/>
    <w:rsid w:val="00BF5007"/>
    <w:rsid w:val="00BF7873"/>
    <w:rsid w:val="00C63B87"/>
    <w:rsid w:val="00C85971"/>
    <w:rsid w:val="00C92A92"/>
    <w:rsid w:val="00CB15E1"/>
    <w:rsid w:val="00D20444"/>
    <w:rsid w:val="00D65045"/>
    <w:rsid w:val="00D95109"/>
    <w:rsid w:val="00E76F0F"/>
    <w:rsid w:val="00E9172F"/>
    <w:rsid w:val="00E961FE"/>
    <w:rsid w:val="00EB0F85"/>
    <w:rsid w:val="00EE2E07"/>
    <w:rsid w:val="00EE445C"/>
    <w:rsid w:val="00F4459F"/>
    <w:rsid w:val="00FA2965"/>
    <w:rsid w:val="00FD251B"/>
    <w:rsid w:val="00FD5C29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4224</Words>
  <Characters>23235</Characters>
  <Application>Microsoft Office Word</Application>
  <DocSecurity>0</DocSecurity>
  <Lines>193</Lines>
  <Paragraphs>54</Paragraphs>
  <ScaleCrop>false</ScaleCrop>
  <Company/>
  <LinksUpToDate>false</LinksUpToDate>
  <CharactersWithSpaces>27405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98</cp:revision>
  <dcterms:created xsi:type="dcterms:W3CDTF">2009-09-08T21:00:00Z</dcterms:created>
  <dcterms:modified xsi:type="dcterms:W3CDTF">2009-09-09T07:44:00Z</dcterms:modified>
</cp:coreProperties>
</file>